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"/>
        <w:gridCol w:w="2264"/>
        <w:gridCol w:w="1871"/>
        <w:gridCol w:w="2305"/>
        <w:gridCol w:w="1795"/>
      </w:tblGrid>
      <w:tr w:rsidR="00E2375E" w:rsidRPr="00B12CA8" w14:paraId="03D514CE" w14:textId="66C8454A" w:rsidTr="00E2375E">
        <w:trPr>
          <w:trHeight w:val="661"/>
        </w:trPr>
        <w:tc>
          <w:tcPr>
            <w:tcW w:w="563" w:type="pct"/>
          </w:tcPr>
          <w:p w14:paraId="2E6C3E8D" w14:textId="77777777" w:rsidR="00E2375E" w:rsidRPr="00024065" w:rsidRDefault="00E2375E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</w:tcPr>
          <w:p w14:paraId="2AA75365" w14:textId="4274C8AB" w:rsidR="00E2375E" w:rsidRDefault="00E2375E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02.01.2025</w:t>
            </w:r>
          </w:p>
          <w:p w14:paraId="1FAE9AB8" w14:textId="336095BF" w:rsidR="00E2375E" w:rsidRPr="00B12CA8" w:rsidRDefault="00E2375E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766C8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08" w:type="pct"/>
          </w:tcPr>
          <w:p w14:paraId="01456682" w14:textId="038735C8" w:rsidR="00E2375E" w:rsidRDefault="00E2375E" w:rsidP="0076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03.01.2025</w:t>
            </w:r>
          </w:p>
          <w:p w14:paraId="1BDD08FE" w14:textId="098DA16A" w:rsidR="00E2375E" w:rsidRPr="00B12CA8" w:rsidRDefault="00E2375E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Cuma </w:t>
            </w:r>
          </w:p>
        </w:tc>
        <w:tc>
          <w:tcPr>
            <w:tcW w:w="1242" w:type="pct"/>
          </w:tcPr>
          <w:p w14:paraId="5E7A301D" w14:textId="3117FAC7" w:rsidR="00E2375E" w:rsidRDefault="00E2375E" w:rsidP="0076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04.01.2025</w:t>
            </w:r>
          </w:p>
          <w:p w14:paraId="09AEC2D5" w14:textId="79FC6BF5" w:rsidR="00E2375E" w:rsidRPr="00B12CA8" w:rsidRDefault="00E2375E" w:rsidP="0076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967" w:type="pct"/>
          </w:tcPr>
          <w:p w14:paraId="1094ACCB" w14:textId="11C0B917" w:rsidR="00E2375E" w:rsidRDefault="00E2375E" w:rsidP="0076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05.01.2025</w:t>
            </w:r>
          </w:p>
          <w:p w14:paraId="10750E98" w14:textId="002BB561" w:rsidR="00E2375E" w:rsidRPr="00B12CA8" w:rsidRDefault="00E2375E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E2375E" w:rsidRPr="00024065" w14:paraId="0618F25A" w14:textId="0A56601F" w:rsidTr="00E2375E">
        <w:trPr>
          <w:trHeight w:val="1323"/>
        </w:trPr>
        <w:tc>
          <w:tcPr>
            <w:tcW w:w="563" w:type="pct"/>
          </w:tcPr>
          <w:p w14:paraId="208BE41A" w14:textId="1A494525" w:rsidR="00E2375E" w:rsidRPr="007746B9" w:rsidRDefault="00E2375E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08:00</w:t>
            </w:r>
            <w:proofErr w:type="gramEnd"/>
            <w:r w:rsidRPr="007746B9">
              <w:rPr>
                <w:bCs/>
                <w:sz w:val="18"/>
                <w:szCs w:val="18"/>
              </w:rPr>
              <w:t>-09:00</w:t>
            </w:r>
          </w:p>
        </w:tc>
        <w:tc>
          <w:tcPr>
            <w:tcW w:w="1220" w:type="pct"/>
          </w:tcPr>
          <w:p w14:paraId="232EF936" w14:textId="77777777" w:rsidR="00E2375E" w:rsidRPr="007746B9" w:rsidRDefault="00E2375E" w:rsidP="003B298B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08" w:type="pct"/>
          </w:tcPr>
          <w:p w14:paraId="5924FD91" w14:textId="3EA7C145" w:rsidR="00E2375E" w:rsidRPr="007746B9" w:rsidRDefault="00E2375E" w:rsidP="00834AAC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42" w:type="pct"/>
          </w:tcPr>
          <w:p w14:paraId="7B209078" w14:textId="77777777" w:rsidR="00E2375E" w:rsidRPr="007746B9" w:rsidRDefault="00E2375E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2B5341E8" w14:textId="769D0214" w:rsidR="00E2375E" w:rsidRPr="007746B9" w:rsidRDefault="00E2375E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6C96EE54" w14:textId="09569862" w:rsidTr="00E2375E">
        <w:trPr>
          <w:trHeight w:val="1547"/>
        </w:trPr>
        <w:tc>
          <w:tcPr>
            <w:tcW w:w="563" w:type="pct"/>
          </w:tcPr>
          <w:p w14:paraId="061625B7" w14:textId="518BDF2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09:00</w:t>
            </w:r>
            <w:proofErr w:type="gramEnd"/>
            <w:r w:rsidRPr="007746B9">
              <w:rPr>
                <w:bCs/>
                <w:sz w:val="18"/>
                <w:szCs w:val="18"/>
              </w:rPr>
              <w:t>-10:00</w:t>
            </w:r>
          </w:p>
        </w:tc>
        <w:tc>
          <w:tcPr>
            <w:tcW w:w="1220" w:type="pct"/>
          </w:tcPr>
          <w:p w14:paraId="5081F2F5" w14:textId="77777777" w:rsidR="00FC1769" w:rsidRPr="00FC1769" w:rsidRDefault="00FC1769" w:rsidP="00FC1769">
            <w:pPr>
              <w:rPr>
                <w:b/>
                <w:bCs/>
                <w:sz w:val="18"/>
                <w:szCs w:val="18"/>
              </w:rPr>
            </w:pPr>
            <w:r w:rsidRPr="00FC1769">
              <w:rPr>
                <w:b/>
                <w:bCs/>
                <w:sz w:val="18"/>
                <w:szCs w:val="18"/>
              </w:rPr>
              <w:t>YABANCI DİL I YDİ113</w:t>
            </w:r>
          </w:p>
          <w:p w14:paraId="2452900D" w14:textId="4703302D" w:rsidR="00FC1769" w:rsidRDefault="00FC1769" w:rsidP="00FC176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C1769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C1769">
              <w:rPr>
                <w:b/>
                <w:bCs/>
                <w:sz w:val="18"/>
                <w:szCs w:val="18"/>
              </w:rPr>
              <w:t>. Gör. Dr. Esin ÖZDEMİR</w:t>
            </w:r>
          </w:p>
          <w:p w14:paraId="605C14B3" w14:textId="77777777" w:rsidR="00A7147E" w:rsidRDefault="00A7147E" w:rsidP="00FC1769">
            <w:pPr>
              <w:rPr>
                <w:b/>
                <w:bCs/>
                <w:sz w:val="18"/>
                <w:szCs w:val="18"/>
              </w:rPr>
            </w:pPr>
          </w:p>
          <w:p w14:paraId="030442D5" w14:textId="42BF2A38" w:rsidR="00E2375E" w:rsidRDefault="00EE2E64" w:rsidP="009828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FD0499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3AC37A6A" w14:textId="77777777" w:rsidR="00A7147E" w:rsidRDefault="00A7147E" w:rsidP="00982814">
            <w:pPr>
              <w:rPr>
                <w:b/>
                <w:bCs/>
                <w:sz w:val="18"/>
                <w:szCs w:val="18"/>
              </w:rPr>
            </w:pPr>
          </w:p>
          <w:p w14:paraId="1D81FE5E" w14:textId="6412D9CA" w:rsidR="00FD0499" w:rsidRPr="008D5DE2" w:rsidRDefault="00EE2E64" w:rsidP="009828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FD0499">
              <w:rPr>
                <w:b/>
                <w:bCs/>
                <w:sz w:val="18"/>
                <w:szCs w:val="18"/>
              </w:rPr>
              <w:t>D205</w:t>
            </w:r>
          </w:p>
        </w:tc>
        <w:tc>
          <w:tcPr>
            <w:tcW w:w="1008" w:type="pct"/>
            <w:shd w:val="clear" w:color="auto" w:fill="auto"/>
          </w:tcPr>
          <w:p w14:paraId="27B14896" w14:textId="38EE22D6" w:rsidR="00E2375E" w:rsidRPr="007746B9" w:rsidRDefault="00E2375E" w:rsidP="003B61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573A5DAF" w14:textId="3224F95E" w:rsidR="00E2375E" w:rsidRPr="007746B9" w:rsidRDefault="00E2375E" w:rsidP="00B7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7528EF71" w14:textId="5E8457BD" w:rsidR="00E2375E" w:rsidRPr="007746B9" w:rsidRDefault="00E2375E" w:rsidP="003A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36CD7293" w14:textId="30A217A9" w:rsidTr="00E2375E">
        <w:trPr>
          <w:trHeight w:val="1547"/>
        </w:trPr>
        <w:tc>
          <w:tcPr>
            <w:tcW w:w="563" w:type="pct"/>
          </w:tcPr>
          <w:p w14:paraId="7541ED2C" w14:textId="7045FB04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10:00</w:t>
            </w:r>
            <w:proofErr w:type="gramEnd"/>
            <w:r w:rsidRPr="007746B9">
              <w:rPr>
                <w:bCs/>
                <w:sz w:val="18"/>
                <w:szCs w:val="18"/>
              </w:rPr>
              <w:t>-11:00</w:t>
            </w:r>
          </w:p>
        </w:tc>
        <w:tc>
          <w:tcPr>
            <w:tcW w:w="1220" w:type="pct"/>
          </w:tcPr>
          <w:p w14:paraId="7F5F2D19" w14:textId="77777777" w:rsidR="00F72D64" w:rsidRPr="00F72D64" w:rsidRDefault="00F72D64" w:rsidP="00F7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F72D64">
              <w:rPr>
                <w:bCs/>
                <w:sz w:val="18"/>
                <w:szCs w:val="18"/>
              </w:rPr>
              <w:t xml:space="preserve">DKT413 Terapi Programı, Materyal ve Ürün Geliştirme </w:t>
            </w:r>
          </w:p>
          <w:p w14:paraId="01520BED" w14:textId="7C59D950" w:rsidR="00F72D64" w:rsidRDefault="00F72D64" w:rsidP="00F7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proofErr w:type="spellStart"/>
            <w:r w:rsidRPr="00F72D64">
              <w:rPr>
                <w:bCs/>
                <w:sz w:val="18"/>
                <w:szCs w:val="18"/>
              </w:rPr>
              <w:t>Öğr</w:t>
            </w:r>
            <w:proofErr w:type="spellEnd"/>
            <w:r w:rsidRPr="00F72D64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F72D64">
              <w:rPr>
                <w:bCs/>
                <w:sz w:val="18"/>
                <w:szCs w:val="18"/>
              </w:rPr>
              <w:t>Berire</w:t>
            </w:r>
            <w:proofErr w:type="spellEnd"/>
            <w:r w:rsidRPr="00F72D64">
              <w:rPr>
                <w:bCs/>
                <w:sz w:val="18"/>
                <w:szCs w:val="18"/>
              </w:rPr>
              <w:t xml:space="preserve"> Sena BALDEMİR</w:t>
            </w:r>
          </w:p>
          <w:p w14:paraId="50E37077" w14:textId="07C17A53" w:rsidR="00FD0499" w:rsidRDefault="00EE2E64" w:rsidP="00FD049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68495B" w:rsidRPr="0068495B">
              <w:rPr>
                <w:b/>
                <w:sz w:val="16"/>
                <w:szCs w:val="16"/>
              </w:rPr>
              <w:t>D202</w:t>
            </w:r>
          </w:p>
          <w:p w14:paraId="12D93A02" w14:textId="77777777" w:rsidR="00643C1E" w:rsidRDefault="00643C1E" w:rsidP="00FD0499">
            <w:pPr>
              <w:rPr>
                <w:b/>
                <w:sz w:val="16"/>
                <w:szCs w:val="16"/>
              </w:rPr>
            </w:pPr>
          </w:p>
          <w:p w14:paraId="15A0D94A" w14:textId="2904C356" w:rsidR="00FD0499" w:rsidRDefault="00EE2E64" w:rsidP="00F7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68495B" w:rsidRPr="0068495B">
              <w:rPr>
                <w:b/>
                <w:bCs/>
                <w:sz w:val="18"/>
                <w:szCs w:val="18"/>
              </w:rPr>
              <w:t>D201</w:t>
            </w:r>
          </w:p>
          <w:p w14:paraId="41922064" w14:textId="77777777" w:rsidR="00B60C90" w:rsidRPr="00F72D64" w:rsidRDefault="00B60C90" w:rsidP="00F7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</w:p>
          <w:p w14:paraId="13495EEE" w14:textId="0FB87C6E" w:rsidR="00E2375E" w:rsidRPr="007746B9" w:rsidRDefault="00E2375E" w:rsidP="00FC3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</w:p>
        </w:tc>
        <w:tc>
          <w:tcPr>
            <w:tcW w:w="1008" w:type="pct"/>
          </w:tcPr>
          <w:p w14:paraId="6595FD30" w14:textId="7050BACA" w:rsidR="00E2375E" w:rsidRPr="007746B9" w:rsidRDefault="00E2375E" w:rsidP="00553674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461F098E" w14:textId="4F7F4F55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2FBE74BD" w14:textId="1FA2688B" w:rsidR="00E2375E" w:rsidRPr="00274DD1" w:rsidRDefault="00E2375E" w:rsidP="0098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2375E" w:rsidRPr="00024065" w14:paraId="3DDD8CB1" w14:textId="2687EFF8" w:rsidTr="00E2375E">
        <w:trPr>
          <w:trHeight w:val="1984"/>
        </w:trPr>
        <w:tc>
          <w:tcPr>
            <w:tcW w:w="563" w:type="pct"/>
          </w:tcPr>
          <w:p w14:paraId="02B13A76" w14:textId="40FF4BD5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11:00</w:t>
            </w:r>
            <w:proofErr w:type="gramEnd"/>
            <w:r w:rsidRPr="007746B9">
              <w:rPr>
                <w:bCs/>
                <w:sz w:val="18"/>
                <w:szCs w:val="18"/>
              </w:rPr>
              <w:t>-12:00</w:t>
            </w:r>
          </w:p>
        </w:tc>
        <w:tc>
          <w:tcPr>
            <w:tcW w:w="1220" w:type="pct"/>
          </w:tcPr>
          <w:p w14:paraId="3F66FE7F" w14:textId="77777777" w:rsidR="00FC1769" w:rsidRPr="00FC1769" w:rsidRDefault="00FC1769" w:rsidP="00FC1769">
            <w:pPr>
              <w:rPr>
                <w:b/>
                <w:bCs/>
                <w:sz w:val="18"/>
                <w:szCs w:val="18"/>
              </w:rPr>
            </w:pPr>
            <w:r w:rsidRPr="00FC1769">
              <w:rPr>
                <w:b/>
                <w:bCs/>
                <w:sz w:val="18"/>
                <w:szCs w:val="18"/>
              </w:rPr>
              <w:t xml:space="preserve">İleri İngilizce I YDİ213 </w:t>
            </w:r>
          </w:p>
          <w:p w14:paraId="6D3E1E9B" w14:textId="1F64B66E" w:rsidR="00FC1769" w:rsidRDefault="00FC1769" w:rsidP="00FC176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C1769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C1769">
              <w:rPr>
                <w:b/>
                <w:bCs/>
                <w:sz w:val="18"/>
                <w:szCs w:val="18"/>
              </w:rPr>
              <w:t>. Gör. Dr. Esin ÖZDEMİR</w:t>
            </w:r>
          </w:p>
          <w:p w14:paraId="75B7500E" w14:textId="14872ED6" w:rsidR="00643C1E" w:rsidRDefault="00643C1E" w:rsidP="00FC1769">
            <w:pPr>
              <w:rPr>
                <w:b/>
                <w:bCs/>
                <w:sz w:val="18"/>
                <w:szCs w:val="18"/>
              </w:rPr>
            </w:pPr>
          </w:p>
          <w:p w14:paraId="77FADC75" w14:textId="1A8C74B6" w:rsidR="00FD0499" w:rsidRDefault="00EE2E64" w:rsidP="00FD04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E05C2C" w:rsidRPr="00E05C2C">
              <w:rPr>
                <w:b/>
                <w:bCs/>
                <w:sz w:val="18"/>
                <w:szCs w:val="18"/>
              </w:rPr>
              <w:t>D205</w:t>
            </w:r>
          </w:p>
          <w:p w14:paraId="6B6402E2" w14:textId="77777777" w:rsidR="00643C1E" w:rsidRDefault="00643C1E" w:rsidP="00FD0499">
            <w:pPr>
              <w:rPr>
                <w:b/>
                <w:bCs/>
                <w:sz w:val="18"/>
                <w:szCs w:val="18"/>
              </w:rPr>
            </w:pPr>
          </w:p>
          <w:p w14:paraId="6DE87C6C" w14:textId="4A55FE43" w:rsidR="00FD0499" w:rsidRPr="00FD0499" w:rsidRDefault="00EE2E64" w:rsidP="00FD04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FD0499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51D886DB" w14:textId="77777777" w:rsidR="00FD0499" w:rsidRDefault="00FD0499" w:rsidP="00FC1769">
            <w:pPr>
              <w:rPr>
                <w:b/>
                <w:bCs/>
                <w:sz w:val="18"/>
                <w:szCs w:val="18"/>
              </w:rPr>
            </w:pPr>
          </w:p>
          <w:p w14:paraId="7E8BB776" w14:textId="77777777" w:rsidR="00FD0499" w:rsidRPr="00FC1769" w:rsidRDefault="00FD0499" w:rsidP="00FC1769">
            <w:pPr>
              <w:rPr>
                <w:b/>
                <w:bCs/>
                <w:sz w:val="18"/>
                <w:szCs w:val="18"/>
              </w:rPr>
            </w:pPr>
          </w:p>
          <w:p w14:paraId="1B1E3986" w14:textId="472B8451" w:rsidR="00E2375E" w:rsidRPr="002676D0" w:rsidRDefault="00E2375E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</w:tcPr>
          <w:p w14:paraId="3C6CA905" w14:textId="77777777" w:rsidR="00144514" w:rsidRDefault="00144514" w:rsidP="001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3224D5">
              <w:rPr>
                <w:bCs/>
                <w:sz w:val="18"/>
                <w:szCs w:val="18"/>
              </w:rPr>
              <w:t xml:space="preserve">DKT417 Dil ve Konuşma Bozukluklarında Seminer I  </w:t>
            </w:r>
          </w:p>
          <w:p w14:paraId="2F9CFF8E" w14:textId="5A2569DB" w:rsidR="00144514" w:rsidRDefault="00144514" w:rsidP="001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F26DDE">
              <w:rPr>
                <w:bCs/>
                <w:sz w:val="18"/>
                <w:szCs w:val="18"/>
              </w:rPr>
              <w:t>Öğr</w:t>
            </w:r>
            <w:proofErr w:type="spellEnd"/>
            <w:r w:rsidRPr="00F26DDE">
              <w:rPr>
                <w:bCs/>
                <w:sz w:val="18"/>
                <w:szCs w:val="18"/>
              </w:rPr>
              <w:t>. Gör. İbrahim ERENSOY</w:t>
            </w:r>
          </w:p>
          <w:p w14:paraId="685AE12E" w14:textId="017D8DC3" w:rsidR="00643C1E" w:rsidRDefault="00643C1E" w:rsidP="001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D7BD43C" w14:textId="0B087485" w:rsidR="00A3469A" w:rsidRDefault="00EE2E64" w:rsidP="00A346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F236EE" w:rsidRPr="00F236EE">
              <w:rPr>
                <w:b/>
                <w:bCs/>
                <w:sz w:val="18"/>
                <w:szCs w:val="18"/>
              </w:rPr>
              <w:t>D211</w:t>
            </w:r>
          </w:p>
          <w:p w14:paraId="322418A2" w14:textId="77777777" w:rsidR="00643C1E" w:rsidRDefault="00643C1E" w:rsidP="00A3469A">
            <w:pPr>
              <w:rPr>
                <w:b/>
                <w:bCs/>
                <w:sz w:val="18"/>
                <w:szCs w:val="18"/>
              </w:rPr>
            </w:pPr>
          </w:p>
          <w:p w14:paraId="5289C6CE" w14:textId="713203D2" w:rsidR="00A3469A" w:rsidRPr="00FD0499" w:rsidRDefault="00EE2E64" w:rsidP="00A346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F236EE" w:rsidRPr="00F236EE">
              <w:rPr>
                <w:b/>
                <w:bCs/>
                <w:sz w:val="18"/>
                <w:szCs w:val="18"/>
              </w:rPr>
              <w:t>D205</w:t>
            </w:r>
          </w:p>
          <w:p w14:paraId="5D73C5E5" w14:textId="77777777" w:rsidR="00A3469A" w:rsidRPr="00F26DDE" w:rsidRDefault="00A3469A" w:rsidP="001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6CCDDFA" w14:textId="77777777" w:rsidR="00144514" w:rsidRPr="00B60C90" w:rsidRDefault="00144514" w:rsidP="00B60C90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00148A30" w14:textId="77777777" w:rsidR="00B60C90" w:rsidRPr="009A1A65" w:rsidRDefault="00B60C90" w:rsidP="009A1A65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333ABF0C" w14:textId="7371FF7F" w:rsidR="00E2375E" w:rsidRPr="007746B9" w:rsidRDefault="00E2375E" w:rsidP="00517B74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6FC00D64" w14:textId="6B7FF229" w:rsidR="00E2375E" w:rsidRPr="009738B6" w:rsidRDefault="00E2375E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35CEB3F5" w14:textId="267A0DD3" w:rsidR="00E2375E" w:rsidRPr="009C5480" w:rsidRDefault="00E2375E" w:rsidP="009828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375E" w:rsidRPr="00024065" w14:paraId="2DD1D9FB" w14:textId="5496F088" w:rsidTr="00E2375E">
        <w:trPr>
          <w:trHeight w:val="448"/>
        </w:trPr>
        <w:tc>
          <w:tcPr>
            <w:tcW w:w="563" w:type="pct"/>
            <w:shd w:val="clear" w:color="auto" w:fill="BFBFBF"/>
          </w:tcPr>
          <w:p w14:paraId="776B46C7" w14:textId="7777777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lastRenderedPageBreak/>
              <w:t>12:00</w:t>
            </w:r>
            <w:proofErr w:type="gramEnd"/>
            <w:r w:rsidRPr="007746B9">
              <w:rPr>
                <w:bCs/>
                <w:sz w:val="18"/>
                <w:szCs w:val="18"/>
              </w:rPr>
              <w:t>-13:00</w:t>
            </w:r>
          </w:p>
        </w:tc>
        <w:tc>
          <w:tcPr>
            <w:tcW w:w="1220" w:type="pct"/>
            <w:shd w:val="clear" w:color="auto" w:fill="BFBFBF"/>
          </w:tcPr>
          <w:p w14:paraId="79A5B4B9" w14:textId="7777777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08" w:type="pct"/>
            <w:shd w:val="clear" w:color="auto" w:fill="BFBFBF"/>
          </w:tcPr>
          <w:p w14:paraId="0258159E" w14:textId="719198F4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  <w:shd w:val="clear" w:color="auto" w:fill="BFBFBF"/>
          </w:tcPr>
          <w:p w14:paraId="0842051A" w14:textId="7777777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  <w:shd w:val="clear" w:color="auto" w:fill="BFBFBF"/>
          </w:tcPr>
          <w:p w14:paraId="67CA5A7C" w14:textId="7777777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40FA0796" w14:textId="50634D20" w:rsidTr="00E2375E">
        <w:trPr>
          <w:trHeight w:val="1323"/>
        </w:trPr>
        <w:tc>
          <w:tcPr>
            <w:tcW w:w="563" w:type="pct"/>
          </w:tcPr>
          <w:p w14:paraId="66A43EAF" w14:textId="3586917D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13:00</w:t>
            </w:r>
            <w:proofErr w:type="gramEnd"/>
            <w:r w:rsidRPr="007746B9">
              <w:rPr>
                <w:bCs/>
                <w:sz w:val="18"/>
                <w:szCs w:val="18"/>
              </w:rPr>
              <w:t>-14:00</w:t>
            </w:r>
          </w:p>
        </w:tc>
        <w:tc>
          <w:tcPr>
            <w:tcW w:w="1220" w:type="pct"/>
          </w:tcPr>
          <w:p w14:paraId="2698F6B5" w14:textId="5FCA370B" w:rsidR="00E2375E" w:rsidRPr="005B0347" w:rsidRDefault="00BD3C93" w:rsidP="00BD3C93">
            <w:pPr>
              <w:rPr>
                <w:b/>
                <w:bCs/>
                <w:sz w:val="18"/>
                <w:szCs w:val="18"/>
              </w:rPr>
            </w:pPr>
            <w:r w:rsidRPr="005B0347">
              <w:rPr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1008" w:type="pct"/>
          </w:tcPr>
          <w:p w14:paraId="467EC56D" w14:textId="77777777" w:rsidR="00DB23F9" w:rsidRPr="005660BD" w:rsidRDefault="00DB23F9" w:rsidP="00DB23F9">
            <w:pPr>
              <w:rPr>
                <w:b/>
                <w:bCs/>
                <w:sz w:val="18"/>
                <w:szCs w:val="18"/>
              </w:rPr>
            </w:pPr>
            <w:r w:rsidRPr="005660BD">
              <w:rPr>
                <w:b/>
                <w:bCs/>
                <w:sz w:val="18"/>
                <w:szCs w:val="18"/>
              </w:rPr>
              <w:t>DKT105 İşitme Bilimine Giriş</w:t>
            </w:r>
          </w:p>
          <w:p w14:paraId="0868B32E" w14:textId="20A1956A" w:rsidR="00DB23F9" w:rsidRPr="005660BD" w:rsidRDefault="00DB23F9" w:rsidP="00DB23F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0BD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5660BD">
              <w:rPr>
                <w:b/>
                <w:bCs/>
                <w:sz w:val="18"/>
                <w:szCs w:val="18"/>
              </w:rPr>
              <w:t>. Gör. Ömer KÜÇÜKÖNER</w:t>
            </w:r>
          </w:p>
          <w:p w14:paraId="71EDCC2F" w14:textId="77777777" w:rsidR="00643C1E" w:rsidRDefault="00643C1E" w:rsidP="00DB23F9">
            <w:pPr>
              <w:rPr>
                <w:bCs/>
                <w:sz w:val="18"/>
                <w:szCs w:val="18"/>
              </w:rPr>
            </w:pPr>
          </w:p>
          <w:p w14:paraId="56A7E781" w14:textId="31DDB631" w:rsidR="00E54D37" w:rsidRDefault="00EE2E64" w:rsidP="00E54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05458B" w:rsidRPr="0005458B">
              <w:rPr>
                <w:b/>
                <w:bCs/>
                <w:sz w:val="18"/>
                <w:szCs w:val="18"/>
              </w:rPr>
              <w:t>D205</w:t>
            </w:r>
          </w:p>
          <w:p w14:paraId="0DDA37C7" w14:textId="079A95C1" w:rsidR="00643C1E" w:rsidRDefault="00643C1E" w:rsidP="00E54D37">
            <w:pPr>
              <w:rPr>
                <w:b/>
                <w:bCs/>
                <w:sz w:val="18"/>
                <w:szCs w:val="18"/>
              </w:rPr>
            </w:pPr>
          </w:p>
          <w:p w14:paraId="026936EE" w14:textId="53214385" w:rsidR="00E54D37" w:rsidRPr="00FD0499" w:rsidRDefault="00EE2E64" w:rsidP="00E54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E54D37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55755331" w14:textId="77777777" w:rsidR="00A3469A" w:rsidRPr="00DB23F9" w:rsidRDefault="00A3469A" w:rsidP="00DB23F9">
            <w:pPr>
              <w:rPr>
                <w:bCs/>
                <w:sz w:val="18"/>
                <w:szCs w:val="18"/>
              </w:rPr>
            </w:pPr>
          </w:p>
          <w:p w14:paraId="62790B0C" w14:textId="512E4897" w:rsidR="00E2375E" w:rsidRPr="00EF4AEB" w:rsidRDefault="00E2375E" w:rsidP="006644DB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7EF709E9" w14:textId="5C36322C" w:rsidR="00E2375E" w:rsidRPr="007746B9" w:rsidRDefault="00E2375E" w:rsidP="0005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6065994C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655B0FF2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A3C5B9B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118425CA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486BBC9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5213838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08AC9CF7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FEF7AB3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5DBB27F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676F9185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1C815575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C4D830F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E2489CF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C31343C" w14:textId="77777777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66443936" w14:textId="609D4148" w:rsidR="00E2375E" w:rsidRPr="00EF4AEB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47478868" w14:textId="77777777" w:rsidTr="00E2375E">
        <w:trPr>
          <w:trHeight w:val="661"/>
        </w:trPr>
        <w:tc>
          <w:tcPr>
            <w:tcW w:w="563" w:type="pct"/>
          </w:tcPr>
          <w:p w14:paraId="5C4862D0" w14:textId="77777777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0" w:type="pct"/>
          </w:tcPr>
          <w:p w14:paraId="33A2317C" w14:textId="77777777" w:rsidR="00E2375E" w:rsidRPr="00B76CB3" w:rsidRDefault="00E2375E" w:rsidP="00B76CB3">
            <w:pPr>
              <w:jc w:val="center"/>
              <w:rPr>
                <w:b/>
                <w:bCs/>
                <w:sz w:val="18"/>
                <w:szCs w:val="18"/>
              </w:rPr>
            </w:pPr>
            <w:r w:rsidRPr="00B76CB3">
              <w:rPr>
                <w:b/>
                <w:bCs/>
                <w:sz w:val="18"/>
                <w:szCs w:val="18"/>
              </w:rPr>
              <w:t>02.01.2025</w:t>
            </w:r>
          </w:p>
          <w:p w14:paraId="16E9F791" w14:textId="705124A8" w:rsidR="00E2375E" w:rsidRPr="00D072E0" w:rsidRDefault="00E2375E" w:rsidP="00B76CB3">
            <w:pPr>
              <w:jc w:val="center"/>
              <w:rPr>
                <w:bCs/>
                <w:sz w:val="18"/>
                <w:szCs w:val="18"/>
              </w:rPr>
            </w:pPr>
            <w:r w:rsidRPr="00B76CB3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08" w:type="pct"/>
          </w:tcPr>
          <w:p w14:paraId="1D850020" w14:textId="77777777" w:rsidR="00E2375E" w:rsidRDefault="00E2375E" w:rsidP="00B7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03.01.2025</w:t>
            </w:r>
          </w:p>
          <w:p w14:paraId="28CB2E9F" w14:textId="12627C68" w:rsidR="00E2375E" w:rsidRPr="002875F9" w:rsidRDefault="00E2375E" w:rsidP="00B76C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242" w:type="pct"/>
          </w:tcPr>
          <w:p w14:paraId="35833FA4" w14:textId="77777777" w:rsidR="00E2375E" w:rsidRDefault="00E2375E" w:rsidP="00B7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04.01.2025</w:t>
            </w:r>
          </w:p>
          <w:p w14:paraId="15C86567" w14:textId="072D4F72" w:rsidR="00E2375E" w:rsidRPr="007746B9" w:rsidRDefault="00E2375E" w:rsidP="00B7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967" w:type="pct"/>
          </w:tcPr>
          <w:p w14:paraId="2C631342" w14:textId="77777777" w:rsidR="00E2375E" w:rsidRDefault="00E2375E" w:rsidP="00B7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05.01.2025</w:t>
            </w:r>
          </w:p>
          <w:p w14:paraId="43E6D983" w14:textId="6FE69647" w:rsidR="00E2375E" w:rsidRPr="00CD546D" w:rsidRDefault="00E2375E" w:rsidP="00B76C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E2375E" w:rsidRPr="00024065" w14:paraId="2236C580" w14:textId="6FED0BDD" w:rsidTr="00E2375E">
        <w:trPr>
          <w:trHeight w:val="1995"/>
        </w:trPr>
        <w:tc>
          <w:tcPr>
            <w:tcW w:w="563" w:type="pct"/>
          </w:tcPr>
          <w:p w14:paraId="5301DC2F" w14:textId="56B724C4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14:00</w:t>
            </w:r>
            <w:proofErr w:type="gramEnd"/>
            <w:r w:rsidRPr="007746B9">
              <w:rPr>
                <w:bCs/>
                <w:sz w:val="18"/>
                <w:szCs w:val="18"/>
              </w:rPr>
              <w:t>-15:00</w:t>
            </w:r>
          </w:p>
        </w:tc>
        <w:tc>
          <w:tcPr>
            <w:tcW w:w="1220" w:type="pct"/>
          </w:tcPr>
          <w:p w14:paraId="7B7EF034" w14:textId="77777777" w:rsidR="00847EE5" w:rsidRPr="00847EE5" w:rsidRDefault="00847EE5" w:rsidP="00847EE5">
            <w:pPr>
              <w:rPr>
                <w:bCs/>
                <w:sz w:val="18"/>
                <w:szCs w:val="18"/>
              </w:rPr>
            </w:pPr>
            <w:r w:rsidRPr="00847EE5">
              <w:rPr>
                <w:bCs/>
                <w:sz w:val="18"/>
                <w:szCs w:val="18"/>
              </w:rPr>
              <w:t xml:space="preserve">DKT301 </w:t>
            </w:r>
            <w:proofErr w:type="spellStart"/>
            <w:r w:rsidRPr="00847EE5">
              <w:rPr>
                <w:bCs/>
                <w:sz w:val="18"/>
                <w:szCs w:val="18"/>
              </w:rPr>
              <w:t>Nörojenik</w:t>
            </w:r>
            <w:proofErr w:type="spellEnd"/>
            <w:r w:rsidRPr="00847EE5">
              <w:rPr>
                <w:bCs/>
                <w:sz w:val="18"/>
                <w:szCs w:val="18"/>
              </w:rPr>
              <w:t xml:space="preserve"> Edinilmiş İletişim Bozuklukları </w:t>
            </w:r>
          </w:p>
          <w:p w14:paraId="4FD201FC" w14:textId="76CF8FAF" w:rsidR="00847EE5" w:rsidRDefault="00847EE5" w:rsidP="00847EE5">
            <w:pPr>
              <w:rPr>
                <w:bCs/>
                <w:sz w:val="18"/>
                <w:szCs w:val="18"/>
              </w:rPr>
            </w:pPr>
            <w:proofErr w:type="spellStart"/>
            <w:r w:rsidRPr="00847EE5">
              <w:rPr>
                <w:bCs/>
                <w:sz w:val="18"/>
                <w:szCs w:val="18"/>
              </w:rPr>
              <w:t>Öğr</w:t>
            </w:r>
            <w:proofErr w:type="spellEnd"/>
            <w:r w:rsidRPr="00847EE5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847EE5">
              <w:rPr>
                <w:bCs/>
                <w:sz w:val="18"/>
                <w:szCs w:val="18"/>
              </w:rPr>
              <w:t>Berire</w:t>
            </w:r>
            <w:proofErr w:type="spellEnd"/>
            <w:r w:rsidRPr="00847EE5">
              <w:rPr>
                <w:bCs/>
                <w:sz w:val="18"/>
                <w:szCs w:val="18"/>
              </w:rPr>
              <w:t xml:space="preserve"> Sena BALDEMİR</w:t>
            </w:r>
          </w:p>
          <w:p w14:paraId="13C828E2" w14:textId="00D526C5" w:rsidR="00643C1E" w:rsidRDefault="00643C1E" w:rsidP="00847EE5">
            <w:pPr>
              <w:rPr>
                <w:bCs/>
                <w:sz w:val="18"/>
                <w:szCs w:val="18"/>
              </w:rPr>
            </w:pPr>
          </w:p>
          <w:p w14:paraId="6B3FDA6C" w14:textId="1FC58AAE" w:rsidR="00A3469A" w:rsidRDefault="00EE2E64" w:rsidP="00A346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A3469A" w:rsidRPr="00FD0499">
              <w:rPr>
                <w:b/>
                <w:bCs/>
                <w:sz w:val="18"/>
                <w:szCs w:val="18"/>
              </w:rPr>
              <w:t>D211</w:t>
            </w:r>
          </w:p>
          <w:p w14:paraId="7866099D" w14:textId="7D8BD0C4" w:rsidR="00643C1E" w:rsidRDefault="00643C1E" w:rsidP="00A3469A">
            <w:pPr>
              <w:rPr>
                <w:b/>
                <w:bCs/>
                <w:sz w:val="18"/>
                <w:szCs w:val="18"/>
              </w:rPr>
            </w:pPr>
          </w:p>
          <w:p w14:paraId="0BAB5CF2" w14:textId="7A8F7DB4" w:rsidR="00A3469A" w:rsidRPr="00FD0499" w:rsidRDefault="00EE2E64" w:rsidP="00A346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A3469A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40262C2A" w14:textId="77777777" w:rsidR="00A3469A" w:rsidRPr="00847EE5" w:rsidRDefault="00A3469A" w:rsidP="00847EE5">
            <w:pPr>
              <w:rPr>
                <w:bCs/>
                <w:sz w:val="18"/>
                <w:szCs w:val="18"/>
              </w:rPr>
            </w:pPr>
          </w:p>
          <w:p w14:paraId="2B032EAA" w14:textId="16CF941B" w:rsidR="00E2375E" w:rsidRPr="00A53159" w:rsidRDefault="00E2375E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</w:tcPr>
          <w:p w14:paraId="351151C4" w14:textId="77777777" w:rsidR="001C2B0A" w:rsidRPr="001C2B0A" w:rsidRDefault="001C2B0A" w:rsidP="001C2B0A">
            <w:pPr>
              <w:rPr>
                <w:bCs/>
                <w:sz w:val="18"/>
                <w:szCs w:val="18"/>
              </w:rPr>
            </w:pPr>
            <w:r w:rsidRPr="001C2B0A">
              <w:rPr>
                <w:bCs/>
                <w:sz w:val="18"/>
                <w:szCs w:val="18"/>
              </w:rPr>
              <w:t xml:space="preserve">DKT315 Çocukta Ruh Sağlığı ve Uyum Bozuklukları </w:t>
            </w:r>
          </w:p>
          <w:p w14:paraId="747A9029" w14:textId="2AA26039" w:rsidR="001C2B0A" w:rsidRDefault="001C2B0A" w:rsidP="001C2B0A">
            <w:pPr>
              <w:rPr>
                <w:bCs/>
                <w:sz w:val="18"/>
                <w:szCs w:val="18"/>
              </w:rPr>
            </w:pPr>
            <w:r w:rsidRPr="001C2B0A">
              <w:rPr>
                <w:bCs/>
                <w:sz w:val="18"/>
                <w:szCs w:val="18"/>
              </w:rPr>
              <w:t>Doç. Dr. Miraç Barış USTA</w:t>
            </w:r>
          </w:p>
          <w:p w14:paraId="325241DA" w14:textId="18B50531" w:rsidR="00643C1E" w:rsidRDefault="00643C1E" w:rsidP="001C2B0A">
            <w:pPr>
              <w:rPr>
                <w:bCs/>
                <w:sz w:val="18"/>
                <w:szCs w:val="18"/>
              </w:rPr>
            </w:pPr>
          </w:p>
          <w:p w14:paraId="52A2D1FB" w14:textId="2948AFE6" w:rsidR="00643C1E" w:rsidRDefault="00EE2E64" w:rsidP="00E54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CE41FB" w:rsidRPr="00CE41FB">
              <w:rPr>
                <w:b/>
                <w:bCs/>
                <w:sz w:val="18"/>
                <w:szCs w:val="18"/>
              </w:rPr>
              <w:t>D204</w:t>
            </w:r>
          </w:p>
          <w:p w14:paraId="6490D34F" w14:textId="77777777" w:rsidR="00CE41FB" w:rsidRDefault="00CE41FB" w:rsidP="00E54D37">
            <w:pPr>
              <w:rPr>
                <w:b/>
                <w:bCs/>
                <w:sz w:val="18"/>
                <w:szCs w:val="18"/>
              </w:rPr>
            </w:pPr>
          </w:p>
          <w:p w14:paraId="11102DC3" w14:textId="3C6149A1" w:rsidR="00E54D37" w:rsidRPr="00E54D37" w:rsidRDefault="00EE2E64" w:rsidP="00E54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CE41FB" w:rsidRPr="00CE41FB">
              <w:rPr>
                <w:b/>
                <w:bCs/>
                <w:sz w:val="18"/>
                <w:szCs w:val="18"/>
              </w:rPr>
              <w:t>D203</w:t>
            </w:r>
          </w:p>
          <w:p w14:paraId="6E7448DB" w14:textId="77777777" w:rsidR="00E54D37" w:rsidRPr="001C2B0A" w:rsidRDefault="00E54D37" w:rsidP="001C2B0A">
            <w:pPr>
              <w:rPr>
                <w:bCs/>
                <w:sz w:val="18"/>
                <w:szCs w:val="18"/>
              </w:rPr>
            </w:pPr>
          </w:p>
          <w:p w14:paraId="160C4835" w14:textId="34718F6C" w:rsidR="00E2375E" w:rsidRPr="004548B5" w:rsidRDefault="00E2375E" w:rsidP="00B60C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1C738099" w14:textId="6C0DF18E" w:rsidR="00E2375E" w:rsidRPr="007746B9" w:rsidRDefault="00E2375E" w:rsidP="006644DB">
            <w:pPr>
              <w:rPr>
                <w:bCs/>
                <w:sz w:val="18"/>
                <w:szCs w:val="18"/>
              </w:rPr>
            </w:pPr>
          </w:p>
        </w:tc>
        <w:tc>
          <w:tcPr>
            <w:tcW w:w="967" w:type="pct"/>
          </w:tcPr>
          <w:p w14:paraId="161928B4" w14:textId="0398043F" w:rsidR="00E2375E" w:rsidRPr="003036AB" w:rsidRDefault="00E2375E" w:rsidP="009828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375E" w:rsidRPr="00024065" w14:paraId="3B7CD97E" w14:textId="6B4ECD9E" w:rsidTr="00E2375E">
        <w:trPr>
          <w:trHeight w:val="1323"/>
        </w:trPr>
        <w:tc>
          <w:tcPr>
            <w:tcW w:w="563" w:type="pct"/>
          </w:tcPr>
          <w:p w14:paraId="2A438D94" w14:textId="636F84A6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15:00</w:t>
            </w:r>
            <w:proofErr w:type="gramEnd"/>
            <w:r w:rsidRPr="007746B9">
              <w:rPr>
                <w:bCs/>
                <w:sz w:val="18"/>
                <w:szCs w:val="18"/>
              </w:rPr>
              <w:t>-16:00</w:t>
            </w:r>
          </w:p>
        </w:tc>
        <w:tc>
          <w:tcPr>
            <w:tcW w:w="1220" w:type="pct"/>
          </w:tcPr>
          <w:p w14:paraId="1461D799" w14:textId="20FE28F9" w:rsidR="00E2375E" w:rsidRPr="005B0347" w:rsidRDefault="00BD3C93" w:rsidP="00BD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5B0347">
              <w:rPr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1008" w:type="pct"/>
          </w:tcPr>
          <w:p w14:paraId="627FE648" w14:textId="77777777" w:rsidR="00144514" w:rsidRPr="00F12B83" w:rsidRDefault="00144514" w:rsidP="00144514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F12B83">
              <w:rPr>
                <w:b/>
                <w:bCs/>
                <w:sz w:val="18"/>
                <w:szCs w:val="18"/>
              </w:rPr>
              <w:t xml:space="preserve">DKT201 Dil ve Konuşmanın </w:t>
            </w:r>
            <w:proofErr w:type="spellStart"/>
            <w:r w:rsidRPr="00F12B83">
              <w:rPr>
                <w:b/>
                <w:bCs/>
                <w:sz w:val="18"/>
                <w:szCs w:val="18"/>
              </w:rPr>
              <w:t>Nöroanatomisi</w:t>
            </w:r>
            <w:proofErr w:type="spellEnd"/>
            <w:r w:rsidRPr="00F12B83">
              <w:rPr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F12B83">
              <w:rPr>
                <w:b/>
                <w:bCs/>
                <w:sz w:val="18"/>
                <w:szCs w:val="18"/>
              </w:rPr>
              <w:t>Nörofizyolojisi</w:t>
            </w:r>
            <w:proofErr w:type="spellEnd"/>
            <w:r w:rsidRPr="00F12B8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FB23969" w14:textId="77777777" w:rsidR="00144514" w:rsidRPr="00F12B83" w:rsidRDefault="00144514" w:rsidP="00144514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F12B83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12B83">
              <w:rPr>
                <w:b/>
                <w:bCs/>
                <w:sz w:val="18"/>
                <w:szCs w:val="18"/>
              </w:rPr>
              <w:t>. Gör. Dr. Süleyman Emre KOCACAN</w:t>
            </w:r>
          </w:p>
          <w:p w14:paraId="53516881" w14:textId="15182BED" w:rsidR="00144514" w:rsidRPr="00F12B83" w:rsidRDefault="00144514" w:rsidP="00144514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F12B83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12B83">
              <w:rPr>
                <w:b/>
                <w:bCs/>
                <w:sz w:val="18"/>
                <w:szCs w:val="18"/>
              </w:rPr>
              <w:t>. Gör. Gizem Nur BAKIR</w:t>
            </w:r>
          </w:p>
          <w:p w14:paraId="5B59D380" w14:textId="2013BC61" w:rsidR="00643C1E" w:rsidRDefault="00643C1E" w:rsidP="00144514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04306DE6" w14:textId="2E1F2395" w:rsidR="00E54D37" w:rsidRDefault="00EE2E64" w:rsidP="00E54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E54D37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7BA4D7ED" w14:textId="7DFCA644" w:rsidR="00643C1E" w:rsidRDefault="00643C1E" w:rsidP="00E54D37">
            <w:pPr>
              <w:rPr>
                <w:b/>
                <w:bCs/>
                <w:sz w:val="18"/>
                <w:szCs w:val="18"/>
              </w:rPr>
            </w:pPr>
          </w:p>
          <w:p w14:paraId="0DE77998" w14:textId="6F588F45" w:rsidR="00E54D37" w:rsidRDefault="00EE2E64" w:rsidP="00E54D37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Derslik: </w:t>
            </w:r>
            <w:r w:rsidR="00E54D37">
              <w:rPr>
                <w:b/>
                <w:bCs/>
                <w:sz w:val="18"/>
                <w:szCs w:val="18"/>
              </w:rPr>
              <w:t>D205</w:t>
            </w:r>
          </w:p>
          <w:p w14:paraId="2B3AE4AC" w14:textId="77777777" w:rsidR="00E54D37" w:rsidRDefault="00E54D37" w:rsidP="00144514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66D73C59" w14:textId="14280FE3" w:rsidR="00F26DDE" w:rsidRPr="003224D5" w:rsidRDefault="00F26DDE" w:rsidP="0014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42" w:type="pct"/>
          </w:tcPr>
          <w:p w14:paraId="52C37BAA" w14:textId="77777777" w:rsidR="00E2375E" w:rsidRDefault="00E72E7F" w:rsidP="003572C9">
            <w:pPr>
              <w:jc w:val="both"/>
              <w:rPr>
                <w:bCs/>
                <w:sz w:val="18"/>
                <w:szCs w:val="18"/>
              </w:rPr>
            </w:pPr>
            <w:r w:rsidRPr="00E72E7F">
              <w:rPr>
                <w:bCs/>
                <w:sz w:val="18"/>
                <w:szCs w:val="18"/>
              </w:rPr>
              <w:lastRenderedPageBreak/>
              <w:t>5-ı Dersler' ini Yüz Yüze alan öğrenciler için (Atatürk İlkeleri ve İnkılap Tarihi, Türk Dili</w:t>
            </w:r>
            <w:r>
              <w:rPr>
                <w:bCs/>
                <w:sz w:val="18"/>
                <w:szCs w:val="18"/>
              </w:rPr>
              <w:t>)</w:t>
            </w:r>
          </w:p>
          <w:p w14:paraId="6A330276" w14:textId="4E328CAE" w:rsidR="00E72E7F" w:rsidRPr="007746B9" w:rsidRDefault="00E358B5" w:rsidP="003572C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E358B5">
              <w:rPr>
                <w:bCs/>
                <w:sz w:val="18"/>
                <w:szCs w:val="18"/>
              </w:rPr>
              <w:t>Yıl Sonu Sınavı: 04 Ocak 2025 15.00' te Tıp Fakültesi Dersliklerinde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58B5">
              <w:rPr>
                <w:bCs/>
                <w:sz w:val="18"/>
                <w:szCs w:val="18"/>
              </w:rPr>
              <w:t>yapılacaktır.</w:t>
            </w:r>
          </w:p>
        </w:tc>
        <w:tc>
          <w:tcPr>
            <w:tcW w:w="967" w:type="pct"/>
          </w:tcPr>
          <w:p w14:paraId="41F26ACB" w14:textId="5FEAC5FF" w:rsidR="00E2375E" w:rsidRPr="00A70CCF" w:rsidRDefault="00E2375E" w:rsidP="00855D5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375E" w:rsidRPr="00024065" w14:paraId="4D766B7E" w14:textId="4AD56E43" w:rsidTr="00E2375E">
        <w:trPr>
          <w:trHeight w:val="1547"/>
        </w:trPr>
        <w:tc>
          <w:tcPr>
            <w:tcW w:w="563" w:type="pct"/>
          </w:tcPr>
          <w:p w14:paraId="3FB08D9E" w14:textId="00ABF164" w:rsidR="00E2375E" w:rsidRPr="007746B9" w:rsidRDefault="00E2375E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lastRenderedPageBreak/>
              <w:t>16:00</w:t>
            </w:r>
            <w:proofErr w:type="gramEnd"/>
            <w:r w:rsidRPr="007746B9">
              <w:rPr>
                <w:bCs/>
                <w:sz w:val="18"/>
                <w:szCs w:val="18"/>
              </w:rPr>
              <w:t>-17:00</w:t>
            </w:r>
          </w:p>
        </w:tc>
        <w:tc>
          <w:tcPr>
            <w:tcW w:w="1220" w:type="pct"/>
          </w:tcPr>
          <w:p w14:paraId="6A199317" w14:textId="560A28F1" w:rsidR="00E2375E" w:rsidRPr="007746B9" w:rsidRDefault="00E2375E" w:rsidP="00BA33D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8" w:type="pct"/>
          </w:tcPr>
          <w:p w14:paraId="6D5C7584" w14:textId="3E6332F2" w:rsidR="00E2375E" w:rsidRPr="007746B9" w:rsidRDefault="00E2375E" w:rsidP="00BA33D8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2" w:type="pct"/>
          </w:tcPr>
          <w:p w14:paraId="0F152EA2" w14:textId="6F1F1229" w:rsidR="00E2375E" w:rsidRPr="007746B9" w:rsidRDefault="00E2375E" w:rsidP="00A83CBD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67" w:type="pct"/>
          </w:tcPr>
          <w:p w14:paraId="3AAAC30F" w14:textId="435A1ACE" w:rsidR="00E2375E" w:rsidRDefault="00E2375E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2C3176A" w14:textId="2D4F7ADC" w:rsidR="00E2375E" w:rsidRPr="00781CDB" w:rsidRDefault="00E2375E" w:rsidP="00781CDB">
            <w:pPr>
              <w:rPr>
                <w:sz w:val="18"/>
                <w:szCs w:val="18"/>
              </w:rPr>
            </w:pPr>
          </w:p>
        </w:tc>
      </w:tr>
    </w:tbl>
    <w:p w14:paraId="07421642" w14:textId="30F33D5A" w:rsidR="00D1420D" w:rsidRDefault="00D1420D">
      <w:pPr>
        <w:rPr>
          <w:sz w:val="18"/>
          <w:szCs w:val="18"/>
        </w:rPr>
      </w:pPr>
    </w:p>
    <w:p w14:paraId="736AE051" w14:textId="59D34C47" w:rsidR="00CC6A30" w:rsidRDefault="00CC6A30">
      <w:pPr>
        <w:rPr>
          <w:sz w:val="18"/>
          <w:szCs w:val="18"/>
        </w:rPr>
      </w:pPr>
    </w:p>
    <w:p w14:paraId="1A222F5D" w14:textId="16555E76" w:rsidR="00982814" w:rsidRDefault="00982814">
      <w:pPr>
        <w:rPr>
          <w:sz w:val="18"/>
          <w:szCs w:val="18"/>
        </w:rPr>
      </w:pPr>
    </w:p>
    <w:p w14:paraId="64158B43" w14:textId="298C8499" w:rsidR="00E2375E" w:rsidRDefault="00E2375E">
      <w:pPr>
        <w:rPr>
          <w:sz w:val="18"/>
          <w:szCs w:val="18"/>
        </w:rPr>
      </w:pPr>
    </w:p>
    <w:p w14:paraId="5FB28128" w14:textId="70B53406" w:rsidR="00E2375E" w:rsidRDefault="00E2375E">
      <w:pPr>
        <w:rPr>
          <w:sz w:val="18"/>
          <w:szCs w:val="18"/>
        </w:rPr>
      </w:pPr>
    </w:p>
    <w:p w14:paraId="545CF49A" w14:textId="6D93CCD1" w:rsidR="00982814" w:rsidRDefault="00982814">
      <w:pPr>
        <w:rPr>
          <w:sz w:val="18"/>
          <w:szCs w:val="18"/>
        </w:rPr>
      </w:pP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4"/>
        <w:gridCol w:w="2265"/>
        <w:gridCol w:w="1872"/>
        <w:gridCol w:w="2304"/>
        <w:gridCol w:w="1795"/>
        <w:gridCol w:w="2238"/>
        <w:gridCol w:w="1169"/>
        <w:gridCol w:w="1160"/>
      </w:tblGrid>
      <w:tr w:rsidR="00E2375E" w:rsidRPr="00B12CA8" w14:paraId="57F2BAC5" w14:textId="77777777" w:rsidTr="00DD2DE5">
        <w:trPr>
          <w:trHeight w:val="661"/>
        </w:trPr>
        <w:tc>
          <w:tcPr>
            <w:tcW w:w="377" w:type="pct"/>
          </w:tcPr>
          <w:p w14:paraId="42B0147A" w14:textId="77777777" w:rsidR="00E2375E" w:rsidRPr="00024065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pct"/>
          </w:tcPr>
          <w:p w14:paraId="52A6D969" w14:textId="6625B827" w:rsidR="003E67A4" w:rsidRP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  <w:r w:rsidRPr="003E67A4">
              <w:rPr>
                <w:b/>
                <w:bCs/>
                <w:sz w:val="18"/>
                <w:szCs w:val="18"/>
              </w:rPr>
              <w:t>.01.2025</w:t>
            </w:r>
          </w:p>
          <w:p w14:paraId="5B388727" w14:textId="5358C9F4" w:rsidR="00E2375E" w:rsidRPr="00B12CA8" w:rsidRDefault="003E67A4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76" w:type="pct"/>
          </w:tcPr>
          <w:p w14:paraId="104883DD" w14:textId="3B700295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07.01.2025</w:t>
            </w:r>
          </w:p>
          <w:p w14:paraId="531FD1CA" w14:textId="64BC72F1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Salı</w:t>
            </w:r>
          </w:p>
          <w:p w14:paraId="4C1FBE16" w14:textId="6BE8A6D5" w:rsidR="00E2375E" w:rsidRPr="00B12CA8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</w:tcPr>
          <w:p w14:paraId="0A4401C0" w14:textId="6DCDCD9B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08.01.2025</w:t>
            </w:r>
          </w:p>
          <w:p w14:paraId="0B55A62D" w14:textId="7E6A16B8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  <w:p w14:paraId="4D300B3D" w14:textId="57552559" w:rsidR="00E2375E" w:rsidRPr="00B12CA8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46F67CD1" w14:textId="1125B812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09.01.2025</w:t>
            </w:r>
          </w:p>
          <w:p w14:paraId="6F1353E4" w14:textId="50FBC237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  <w:p w14:paraId="7DB8391E" w14:textId="7886BDCA" w:rsidR="00E2375E" w:rsidRPr="00B12CA8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4C6868C5" w14:textId="77777777" w:rsidR="00E2375E" w:rsidRDefault="003E67A4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10.01.2025</w:t>
            </w:r>
          </w:p>
          <w:p w14:paraId="1F742890" w14:textId="3B2505B4" w:rsidR="003E67A4" w:rsidRPr="00B12CA8" w:rsidRDefault="003E67A4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22" w:type="pct"/>
          </w:tcPr>
          <w:p w14:paraId="30EBEA1F" w14:textId="591C44F1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11.01.2025</w:t>
            </w:r>
          </w:p>
          <w:p w14:paraId="4644EF1C" w14:textId="5BAF09E8" w:rsidR="00E2375E" w:rsidRPr="00B12CA8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19" w:type="pct"/>
          </w:tcPr>
          <w:p w14:paraId="0BDBBB13" w14:textId="24D2805C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12.01.2025</w:t>
            </w:r>
          </w:p>
          <w:p w14:paraId="3A930EBB" w14:textId="01992C1B" w:rsidR="003E67A4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</w:t>
            </w:r>
          </w:p>
          <w:p w14:paraId="4F2BE6BC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  <w:p w14:paraId="5D95D3FF" w14:textId="07A48FC3" w:rsidR="003E67A4" w:rsidRPr="00B12CA8" w:rsidRDefault="003E67A4" w:rsidP="003E6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</w:tc>
      </w:tr>
      <w:tr w:rsidR="00E2375E" w:rsidRPr="00024065" w14:paraId="0E17802B" w14:textId="77777777" w:rsidTr="00DD2DE5">
        <w:trPr>
          <w:trHeight w:val="1323"/>
        </w:trPr>
        <w:tc>
          <w:tcPr>
            <w:tcW w:w="377" w:type="pct"/>
          </w:tcPr>
          <w:p w14:paraId="15F40F4E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08:00</w:t>
            </w:r>
            <w:proofErr w:type="gramEnd"/>
            <w:r w:rsidRPr="007746B9">
              <w:rPr>
                <w:bCs/>
                <w:sz w:val="18"/>
                <w:szCs w:val="18"/>
              </w:rPr>
              <w:t>-09:00</w:t>
            </w:r>
          </w:p>
        </w:tc>
        <w:tc>
          <w:tcPr>
            <w:tcW w:w="818" w:type="pct"/>
          </w:tcPr>
          <w:p w14:paraId="4EFBE0DA" w14:textId="77777777" w:rsidR="00E2375E" w:rsidRPr="007746B9" w:rsidRDefault="00E2375E" w:rsidP="00DD2DE5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6" w:type="pct"/>
          </w:tcPr>
          <w:p w14:paraId="2FEDE9E8" w14:textId="77777777" w:rsidR="00E2375E" w:rsidRPr="007746B9" w:rsidRDefault="00E2375E" w:rsidP="00DD2DE5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32" w:type="pct"/>
          </w:tcPr>
          <w:p w14:paraId="55333389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284CE8D6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298D19F5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2" w:type="pct"/>
          </w:tcPr>
          <w:p w14:paraId="25299908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47E09741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33A42230" w14:textId="77777777" w:rsidTr="00DD2DE5">
        <w:trPr>
          <w:trHeight w:val="1547"/>
        </w:trPr>
        <w:tc>
          <w:tcPr>
            <w:tcW w:w="377" w:type="pct"/>
          </w:tcPr>
          <w:p w14:paraId="369CA626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09:00</w:t>
            </w:r>
            <w:proofErr w:type="gramEnd"/>
            <w:r w:rsidRPr="007746B9">
              <w:rPr>
                <w:bCs/>
                <w:sz w:val="18"/>
                <w:szCs w:val="18"/>
              </w:rPr>
              <w:t>-10:00</w:t>
            </w:r>
          </w:p>
        </w:tc>
        <w:tc>
          <w:tcPr>
            <w:tcW w:w="818" w:type="pct"/>
          </w:tcPr>
          <w:p w14:paraId="329EBFF2" w14:textId="77777777" w:rsidR="00E2375E" w:rsidRPr="008D5DE2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14:paraId="0F366CFA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35FF5FEE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210FEE47" w14:textId="77777777" w:rsidR="00E2375E" w:rsidRPr="007746B9" w:rsidRDefault="00E2375E" w:rsidP="0025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7B34D1D6" w14:textId="77777777" w:rsidR="00E2375E" w:rsidRPr="003738DB" w:rsidRDefault="00E2375E" w:rsidP="00D2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2" w:type="pct"/>
          </w:tcPr>
          <w:p w14:paraId="3462F9DA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5417E474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17F799D9" w14:textId="77777777" w:rsidTr="00DD2DE5">
        <w:trPr>
          <w:trHeight w:val="1547"/>
        </w:trPr>
        <w:tc>
          <w:tcPr>
            <w:tcW w:w="377" w:type="pct"/>
          </w:tcPr>
          <w:p w14:paraId="3AC0626E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lastRenderedPageBreak/>
              <w:t>10:00</w:t>
            </w:r>
            <w:proofErr w:type="gramEnd"/>
            <w:r w:rsidRPr="007746B9">
              <w:rPr>
                <w:bCs/>
                <w:sz w:val="18"/>
                <w:szCs w:val="18"/>
              </w:rPr>
              <w:t>-11:00</w:t>
            </w:r>
          </w:p>
        </w:tc>
        <w:tc>
          <w:tcPr>
            <w:tcW w:w="818" w:type="pct"/>
          </w:tcPr>
          <w:p w14:paraId="0E0BB899" w14:textId="39D48A95" w:rsidR="003A17EB" w:rsidRPr="003A17EB" w:rsidRDefault="003A17EB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3A17EB">
              <w:rPr>
                <w:bCs/>
                <w:sz w:val="18"/>
                <w:szCs w:val="18"/>
              </w:rPr>
              <w:t xml:space="preserve">DKT213 </w:t>
            </w:r>
            <w:proofErr w:type="spellStart"/>
            <w:r w:rsidRPr="003A17EB">
              <w:rPr>
                <w:bCs/>
                <w:sz w:val="18"/>
                <w:szCs w:val="18"/>
              </w:rPr>
              <w:t>Biyoistatistik</w:t>
            </w:r>
            <w:proofErr w:type="spellEnd"/>
            <w:r w:rsidRPr="003A17EB">
              <w:rPr>
                <w:bCs/>
                <w:sz w:val="18"/>
                <w:szCs w:val="18"/>
              </w:rPr>
              <w:t xml:space="preserve"> </w:t>
            </w:r>
          </w:p>
          <w:p w14:paraId="72B57D67" w14:textId="43C382D5" w:rsidR="003A17EB" w:rsidRDefault="003A17EB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3A17EB">
              <w:rPr>
                <w:bCs/>
                <w:sz w:val="18"/>
                <w:szCs w:val="18"/>
              </w:rPr>
              <w:t>Prof. Dr. Kamil ALAKUŞ</w:t>
            </w:r>
          </w:p>
          <w:p w14:paraId="3E7EFEC5" w14:textId="290099CB" w:rsidR="00643C1E" w:rsidRDefault="00643C1E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</w:p>
          <w:p w14:paraId="551E9A8F" w14:textId="46E1B575" w:rsidR="00E2375E" w:rsidRDefault="0034502D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415681">
              <w:t xml:space="preserve"> </w:t>
            </w:r>
            <w:r w:rsidR="00415681" w:rsidRPr="00415681">
              <w:rPr>
                <w:b/>
                <w:bCs/>
                <w:sz w:val="18"/>
                <w:szCs w:val="18"/>
              </w:rPr>
              <w:t>D204</w:t>
            </w:r>
          </w:p>
          <w:p w14:paraId="538E03BA" w14:textId="0A31D236" w:rsidR="00643C1E" w:rsidRDefault="00643C1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018CEB62" w14:textId="75EA116E" w:rsidR="00AC7518" w:rsidRPr="007746B9" w:rsidRDefault="00B97C9A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3D0191">
              <w:rPr>
                <w:b/>
                <w:bCs/>
                <w:sz w:val="18"/>
                <w:szCs w:val="18"/>
              </w:rPr>
              <w:t>D205</w:t>
            </w:r>
          </w:p>
        </w:tc>
        <w:tc>
          <w:tcPr>
            <w:tcW w:w="676" w:type="pct"/>
          </w:tcPr>
          <w:p w14:paraId="5E348DFA" w14:textId="77777777" w:rsidR="00203190" w:rsidRPr="00C91C31" w:rsidRDefault="00203190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C91C31">
              <w:rPr>
                <w:b/>
                <w:bCs/>
                <w:sz w:val="18"/>
                <w:szCs w:val="18"/>
              </w:rPr>
              <w:t xml:space="preserve">DKT215 Çocuk Sağlığı ve Nörolojisi </w:t>
            </w:r>
          </w:p>
          <w:p w14:paraId="21378F35" w14:textId="77777777" w:rsidR="00203190" w:rsidRPr="00C91C31" w:rsidRDefault="00203190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C91C31">
              <w:rPr>
                <w:b/>
                <w:bCs/>
                <w:sz w:val="18"/>
                <w:szCs w:val="18"/>
              </w:rPr>
              <w:t>Prof. Dr. Ayşe AKSOY</w:t>
            </w:r>
          </w:p>
          <w:p w14:paraId="6B7DA07E" w14:textId="3FB8FB43" w:rsidR="00203190" w:rsidRPr="00C91C31" w:rsidRDefault="00203190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C91C3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C91C31">
              <w:rPr>
                <w:b/>
                <w:bCs/>
                <w:sz w:val="18"/>
                <w:szCs w:val="18"/>
              </w:rPr>
              <w:t>. Gör. Seda Nur KEMER</w:t>
            </w:r>
          </w:p>
          <w:p w14:paraId="7D9C5025" w14:textId="7C168164" w:rsidR="00ED031A" w:rsidRDefault="00B97C9A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27112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040E235D" w14:textId="77777777" w:rsidR="009A6129" w:rsidRDefault="009A6129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BB7AEAF" w14:textId="685FF82C" w:rsidR="00F27112" w:rsidRPr="00F27112" w:rsidRDefault="00B97C9A" w:rsidP="0020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27112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162EC4C7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1595EDD2" w14:textId="77777777" w:rsidR="00E90006" w:rsidRPr="00E90006" w:rsidRDefault="00E90006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E90006">
              <w:rPr>
                <w:bCs/>
                <w:sz w:val="18"/>
                <w:szCs w:val="18"/>
              </w:rPr>
              <w:t xml:space="preserve">DKT 303 Akıcı Konuşma Bozuklukları </w:t>
            </w:r>
          </w:p>
          <w:p w14:paraId="33D15A6C" w14:textId="23284B1A" w:rsidR="00E90006" w:rsidRDefault="00E90006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E90006">
              <w:rPr>
                <w:bCs/>
                <w:sz w:val="18"/>
                <w:szCs w:val="18"/>
              </w:rPr>
              <w:t>Öğr</w:t>
            </w:r>
            <w:proofErr w:type="spellEnd"/>
            <w:r w:rsidRPr="00E90006">
              <w:rPr>
                <w:bCs/>
                <w:sz w:val="18"/>
                <w:szCs w:val="18"/>
              </w:rPr>
              <w:t>. Gör. Müberra DEMİR</w:t>
            </w:r>
          </w:p>
          <w:p w14:paraId="5BD5F4B1" w14:textId="77777777" w:rsidR="00666C4A" w:rsidRDefault="00666C4A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01869F81" w14:textId="3FE1199B" w:rsidR="00E90006" w:rsidRDefault="00B97C9A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E90006" w:rsidRPr="00E90006">
              <w:rPr>
                <w:b/>
                <w:bCs/>
                <w:sz w:val="18"/>
                <w:szCs w:val="18"/>
              </w:rPr>
              <w:t>D7-TIP</w:t>
            </w:r>
            <w:r w:rsidR="00E90006" w:rsidRPr="00E90006">
              <w:rPr>
                <w:bCs/>
                <w:sz w:val="18"/>
                <w:szCs w:val="18"/>
              </w:rPr>
              <w:t xml:space="preserve"> </w:t>
            </w:r>
          </w:p>
          <w:p w14:paraId="39A01A3D" w14:textId="77777777" w:rsidR="00666C4A" w:rsidRDefault="00666C4A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1B3FC649" w14:textId="2F3C92B9" w:rsidR="00E2375E" w:rsidRPr="007746B9" w:rsidRDefault="00B97C9A" w:rsidP="00E9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E90006" w:rsidRPr="00E90006">
              <w:rPr>
                <w:b/>
                <w:bCs/>
                <w:sz w:val="18"/>
                <w:szCs w:val="18"/>
              </w:rPr>
              <w:t>D9-TIP</w:t>
            </w:r>
          </w:p>
        </w:tc>
        <w:tc>
          <w:tcPr>
            <w:tcW w:w="648" w:type="pct"/>
          </w:tcPr>
          <w:p w14:paraId="44BABA77" w14:textId="77777777" w:rsidR="00250D28" w:rsidRPr="001106C9" w:rsidRDefault="00250D28" w:rsidP="0025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1106C9">
              <w:rPr>
                <w:bCs/>
                <w:sz w:val="18"/>
                <w:szCs w:val="18"/>
              </w:rPr>
              <w:t xml:space="preserve">DKT 209 Dil ve Konuşma Terapisinde Yaşam Boyu Danışmanlık: Aile, Okul ve Klinik </w:t>
            </w:r>
          </w:p>
          <w:p w14:paraId="4A903634" w14:textId="210E3143" w:rsidR="00250D28" w:rsidRDefault="00250D28" w:rsidP="0025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1106C9">
              <w:rPr>
                <w:bCs/>
                <w:sz w:val="18"/>
                <w:szCs w:val="18"/>
              </w:rPr>
              <w:t>Öğr</w:t>
            </w:r>
            <w:proofErr w:type="spellEnd"/>
            <w:r w:rsidRPr="001106C9">
              <w:rPr>
                <w:bCs/>
                <w:sz w:val="18"/>
                <w:szCs w:val="18"/>
              </w:rPr>
              <w:t>. Gör. Kübra İNAN</w:t>
            </w:r>
          </w:p>
          <w:p w14:paraId="3884AE2F" w14:textId="551B088E" w:rsidR="002B32DF" w:rsidRDefault="002B32DF" w:rsidP="0025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548A5B1C" w14:textId="2B90D07F" w:rsidR="008A7A3B" w:rsidRDefault="00B97C9A" w:rsidP="008A7A3B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A7A3B" w:rsidRPr="00AC4A46">
              <w:rPr>
                <w:b/>
                <w:sz w:val="16"/>
                <w:szCs w:val="16"/>
              </w:rPr>
              <w:t>D211</w:t>
            </w:r>
          </w:p>
          <w:p w14:paraId="6D9B5055" w14:textId="7A65AF8E" w:rsidR="002B32DF" w:rsidRDefault="002B32DF" w:rsidP="008A7A3B">
            <w:pPr>
              <w:rPr>
                <w:b/>
                <w:sz w:val="16"/>
                <w:szCs w:val="16"/>
              </w:rPr>
            </w:pPr>
          </w:p>
          <w:p w14:paraId="5AD61AC9" w14:textId="390B1D26" w:rsidR="008A7A3B" w:rsidRDefault="00B97C9A" w:rsidP="008A7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A7A3B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78A6A224" w14:textId="77777777" w:rsidR="00E2375E" w:rsidRPr="00274DD1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1E0EB5F6" w14:textId="77777777" w:rsidR="00553674" w:rsidRPr="003B6109" w:rsidRDefault="00553674" w:rsidP="00553674">
            <w:pPr>
              <w:rPr>
                <w:bCs/>
                <w:sz w:val="18"/>
                <w:szCs w:val="18"/>
              </w:rPr>
            </w:pPr>
            <w:r w:rsidRPr="003B6109">
              <w:rPr>
                <w:bCs/>
                <w:sz w:val="18"/>
                <w:szCs w:val="18"/>
              </w:rPr>
              <w:t>DKT211 KBB Hastalıkları</w:t>
            </w:r>
          </w:p>
          <w:p w14:paraId="35676A7F" w14:textId="2F904900" w:rsidR="00553674" w:rsidRDefault="00553674" w:rsidP="00553674">
            <w:pPr>
              <w:rPr>
                <w:bCs/>
                <w:sz w:val="18"/>
                <w:szCs w:val="18"/>
              </w:rPr>
            </w:pPr>
            <w:r w:rsidRPr="003B6109">
              <w:rPr>
                <w:bCs/>
                <w:sz w:val="18"/>
                <w:szCs w:val="18"/>
              </w:rPr>
              <w:t>Doç. Dr. Özgür KEMAL</w:t>
            </w:r>
          </w:p>
          <w:p w14:paraId="4D4D4177" w14:textId="27D5627A" w:rsidR="002B32DF" w:rsidRDefault="002B32DF" w:rsidP="00553674">
            <w:pPr>
              <w:rPr>
                <w:bCs/>
                <w:sz w:val="18"/>
                <w:szCs w:val="18"/>
              </w:rPr>
            </w:pPr>
          </w:p>
          <w:p w14:paraId="6A52EE39" w14:textId="4E344D46" w:rsidR="002B32DF" w:rsidRDefault="00B97C9A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26DEA" w:rsidRPr="00B26DEA">
              <w:rPr>
                <w:b/>
                <w:bCs/>
                <w:sz w:val="18"/>
                <w:szCs w:val="18"/>
              </w:rPr>
              <w:t>D211</w:t>
            </w:r>
          </w:p>
          <w:p w14:paraId="47854747" w14:textId="77777777" w:rsidR="00977229" w:rsidRDefault="00977229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BA72971" w14:textId="4EF51A29" w:rsidR="00E2375E" w:rsidRPr="007869B8" w:rsidRDefault="00B97C9A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26DEA" w:rsidRPr="00B26DEA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422" w:type="pct"/>
          </w:tcPr>
          <w:p w14:paraId="46ED9490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23694137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2CDCC412" w14:textId="77777777" w:rsidTr="00DD2DE5">
        <w:trPr>
          <w:trHeight w:val="1984"/>
        </w:trPr>
        <w:tc>
          <w:tcPr>
            <w:tcW w:w="377" w:type="pct"/>
          </w:tcPr>
          <w:p w14:paraId="10D5DC85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11:00</w:t>
            </w:r>
            <w:proofErr w:type="gramEnd"/>
            <w:r w:rsidRPr="007746B9">
              <w:rPr>
                <w:bCs/>
                <w:sz w:val="18"/>
                <w:szCs w:val="18"/>
              </w:rPr>
              <w:t>-12:00</w:t>
            </w:r>
          </w:p>
        </w:tc>
        <w:tc>
          <w:tcPr>
            <w:tcW w:w="818" w:type="pct"/>
          </w:tcPr>
          <w:p w14:paraId="52A6F435" w14:textId="77777777" w:rsidR="003A17EB" w:rsidRPr="002E6781" w:rsidRDefault="003A17EB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2E6781">
              <w:rPr>
                <w:bCs/>
                <w:sz w:val="18"/>
                <w:szCs w:val="18"/>
              </w:rPr>
              <w:t xml:space="preserve">DKT 103 Dilbilime Giriş </w:t>
            </w:r>
          </w:p>
          <w:p w14:paraId="69F36773" w14:textId="7C7B480A" w:rsidR="003A17EB" w:rsidRDefault="003A17EB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2E6781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2E6781">
              <w:rPr>
                <w:bCs/>
                <w:sz w:val="18"/>
                <w:szCs w:val="18"/>
              </w:rPr>
              <w:t>Öğr</w:t>
            </w:r>
            <w:proofErr w:type="spellEnd"/>
            <w:r w:rsidRPr="002E6781">
              <w:rPr>
                <w:bCs/>
                <w:sz w:val="18"/>
                <w:szCs w:val="18"/>
              </w:rPr>
              <w:t>. Üyesi Rıza Korhan SEZİN</w:t>
            </w:r>
          </w:p>
          <w:p w14:paraId="20879614" w14:textId="0C954D38" w:rsidR="00643C1E" w:rsidRDefault="00643C1E" w:rsidP="003A1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</w:p>
          <w:p w14:paraId="5C1A98B1" w14:textId="1F59F008" w:rsidR="003D0086" w:rsidRDefault="00B97C9A" w:rsidP="003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C6A44">
              <w:t xml:space="preserve"> </w:t>
            </w:r>
            <w:r w:rsidR="008C6A44" w:rsidRPr="008C6A44">
              <w:rPr>
                <w:b/>
                <w:bCs/>
                <w:sz w:val="18"/>
                <w:szCs w:val="18"/>
              </w:rPr>
              <w:t>D216</w:t>
            </w:r>
          </w:p>
          <w:p w14:paraId="0B82657F" w14:textId="247C7DC6" w:rsidR="00643C1E" w:rsidRDefault="00643C1E" w:rsidP="003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0192AD3F" w14:textId="7ADEAF73" w:rsidR="003D0086" w:rsidRDefault="00B97C9A" w:rsidP="003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C6A44">
              <w:t xml:space="preserve"> </w:t>
            </w:r>
            <w:r w:rsidR="008C6A44" w:rsidRPr="008C6A44">
              <w:rPr>
                <w:b/>
                <w:bCs/>
                <w:sz w:val="18"/>
                <w:szCs w:val="18"/>
              </w:rPr>
              <w:t>D205</w:t>
            </w:r>
          </w:p>
          <w:p w14:paraId="7779A71D" w14:textId="77777777" w:rsidR="00E2375E" w:rsidRPr="002676D0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</w:tcPr>
          <w:p w14:paraId="622F3A0F" w14:textId="77777777" w:rsidR="00AF3635" w:rsidRPr="00AF3635" w:rsidRDefault="00AF3635" w:rsidP="00AF3635">
            <w:pPr>
              <w:rPr>
                <w:bCs/>
                <w:sz w:val="18"/>
                <w:szCs w:val="18"/>
              </w:rPr>
            </w:pPr>
            <w:r w:rsidRPr="00AF3635">
              <w:rPr>
                <w:bCs/>
                <w:sz w:val="18"/>
                <w:szCs w:val="18"/>
              </w:rPr>
              <w:t xml:space="preserve">DKT 307 Ses Bozuklukları </w:t>
            </w:r>
          </w:p>
          <w:p w14:paraId="48D34C55" w14:textId="568AA775" w:rsidR="00AF3635" w:rsidRDefault="00AF3635" w:rsidP="00AF3635">
            <w:pPr>
              <w:rPr>
                <w:bCs/>
                <w:sz w:val="18"/>
                <w:szCs w:val="18"/>
              </w:rPr>
            </w:pPr>
            <w:r w:rsidRPr="00AF363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F3635">
              <w:rPr>
                <w:bCs/>
                <w:sz w:val="18"/>
                <w:szCs w:val="18"/>
              </w:rPr>
              <w:t>Öğr</w:t>
            </w:r>
            <w:proofErr w:type="spellEnd"/>
            <w:r w:rsidRPr="00AF3635">
              <w:rPr>
                <w:bCs/>
                <w:sz w:val="18"/>
                <w:szCs w:val="18"/>
              </w:rPr>
              <w:t>. Üyesi Özlem YAŞAR</w:t>
            </w:r>
          </w:p>
          <w:p w14:paraId="20471570" w14:textId="77777777" w:rsidR="00C97C60" w:rsidRDefault="00C97C60" w:rsidP="00AF3635">
            <w:pPr>
              <w:rPr>
                <w:bCs/>
                <w:sz w:val="18"/>
                <w:szCs w:val="18"/>
              </w:rPr>
            </w:pPr>
          </w:p>
          <w:p w14:paraId="27400287" w14:textId="620E2CAC" w:rsidR="00F27112" w:rsidRDefault="00B97C9A" w:rsidP="00F27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27112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54D4AB29" w14:textId="7DB71437" w:rsidR="00C97C60" w:rsidRDefault="00C97C60" w:rsidP="00F27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DADCE95" w14:textId="7DC091BD" w:rsidR="00F27112" w:rsidRPr="00F27112" w:rsidRDefault="00B97C9A" w:rsidP="00F27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27112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110D0AB5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564E9B5A" w14:textId="226DB034" w:rsidR="00E90006" w:rsidRPr="00E90006" w:rsidRDefault="00E90006" w:rsidP="00E90006">
            <w:pPr>
              <w:rPr>
                <w:b/>
                <w:bCs/>
                <w:sz w:val="18"/>
                <w:szCs w:val="18"/>
              </w:rPr>
            </w:pPr>
            <w:r w:rsidRPr="00E90006">
              <w:rPr>
                <w:b/>
                <w:bCs/>
                <w:sz w:val="18"/>
                <w:szCs w:val="18"/>
              </w:rPr>
              <w:t xml:space="preserve">DKT107 Genel Anatomi-İşitme ve Konuşma Organlarının Anatomisi </w:t>
            </w:r>
          </w:p>
          <w:p w14:paraId="20AABDBD" w14:textId="69828E38" w:rsidR="00E90006" w:rsidRDefault="00E90006" w:rsidP="00E90006">
            <w:pPr>
              <w:rPr>
                <w:b/>
                <w:bCs/>
                <w:sz w:val="18"/>
                <w:szCs w:val="18"/>
              </w:rPr>
            </w:pPr>
            <w:r w:rsidRPr="00E90006">
              <w:rPr>
                <w:b/>
                <w:bCs/>
                <w:sz w:val="18"/>
                <w:szCs w:val="18"/>
              </w:rPr>
              <w:t>Prof. Dr. Ahmet UZUN</w:t>
            </w:r>
          </w:p>
          <w:p w14:paraId="5096DBD3" w14:textId="77777777" w:rsidR="00666C4A" w:rsidRDefault="00666C4A" w:rsidP="00E90006">
            <w:pPr>
              <w:rPr>
                <w:b/>
                <w:bCs/>
                <w:sz w:val="18"/>
                <w:szCs w:val="18"/>
              </w:rPr>
            </w:pPr>
          </w:p>
          <w:p w14:paraId="513DC0AB" w14:textId="7F5E6E2D" w:rsidR="00E90006" w:rsidRDefault="00B97C9A" w:rsidP="00E900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479F5" w:rsidRPr="00A479F5">
              <w:rPr>
                <w:b/>
                <w:bCs/>
                <w:sz w:val="18"/>
                <w:szCs w:val="18"/>
              </w:rPr>
              <w:t>D12-TIP</w:t>
            </w:r>
          </w:p>
          <w:p w14:paraId="4B77A3D7" w14:textId="77777777" w:rsidR="00233A2B" w:rsidRDefault="00233A2B" w:rsidP="00E90006">
            <w:pPr>
              <w:rPr>
                <w:b/>
                <w:bCs/>
                <w:sz w:val="18"/>
                <w:szCs w:val="18"/>
              </w:rPr>
            </w:pPr>
          </w:p>
          <w:p w14:paraId="3C608F4E" w14:textId="31C3D139" w:rsidR="00E90006" w:rsidRPr="00523C7C" w:rsidRDefault="00B97C9A" w:rsidP="00E9000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E90006" w:rsidRPr="00E90006">
              <w:rPr>
                <w:b/>
                <w:bCs/>
                <w:sz w:val="18"/>
                <w:szCs w:val="18"/>
              </w:rPr>
              <w:t>D9-TIP</w:t>
            </w:r>
          </w:p>
        </w:tc>
        <w:tc>
          <w:tcPr>
            <w:tcW w:w="648" w:type="pct"/>
          </w:tcPr>
          <w:p w14:paraId="7DCE9608" w14:textId="77777777" w:rsidR="00FE0D00" w:rsidRPr="00FE0D00" w:rsidRDefault="00FE0D00" w:rsidP="00FE0D00">
            <w:pPr>
              <w:rPr>
                <w:bCs/>
                <w:sz w:val="18"/>
                <w:szCs w:val="18"/>
              </w:rPr>
            </w:pPr>
            <w:r w:rsidRPr="00FE0D00">
              <w:rPr>
                <w:bCs/>
                <w:sz w:val="18"/>
                <w:szCs w:val="18"/>
              </w:rPr>
              <w:t xml:space="preserve">DKT 319 Çocukluk Çağı Dil Bozukluklarında Değerlendirme ve Terapi </w:t>
            </w:r>
          </w:p>
          <w:p w14:paraId="795EA3B1" w14:textId="46066BE1" w:rsidR="00FE0D00" w:rsidRDefault="00FE0D00" w:rsidP="00FE0D00">
            <w:pPr>
              <w:rPr>
                <w:bCs/>
                <w:sz w:val="18"/>
                <w:szCs w:val="18"/>
              </w:rPr>
            </w:pPr>
            <w:proofErr w:type="spellStart"/>
            <w:r w:rsidRPr="00FE0D00">
              <w:rPr>
                <w:bCs/>
                <w:sz w:val="18"/>
                <w:szCs w:val="18"/>
              </w:rPr>
              <w:t>Öğr</w:t>
            </w:r>
            <w:proofErr w:type="spellEnd"/>
            <w:r w:rsidRPr="00FE0D00">
              <w:rPr>
                <w:bCs/>
                <w:sz w:val="18"/>
                <w:szCs w:val="18"/>
              </w:rPr>
              <w:t>. Gör. Müberra DEMİR</w:t>
            </w:r>
          </w:p>
          <w:p w14:paraId="7F657CB6" w14:textId="736E5A7C" w:rsidR="002B32DF" w:rsidRDefault="002B32DF" w:rsidP="00FE0D00">
            <w:pPr>
              <w:rPr>
                <w:bCs/>
                <w:sz w:val="18"/>
                <w:szCs w:val="18"/>
              </w:rPr>
            </w:pPr>
          </w:p>
          <w:p w14:paraId="62CE7426" w14:textId="7E45C8CD" w:rsidR="008A7A3B" w:rsidRDefault="00B97C9A" w:rsidP="008A7A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1643A3">
              <w:t xml:space="preserve"> </w:t>
            </w:r>
            <w:r w:rsidR="001643A3" w:rsidRPr="001643A3">
              <w:rPr>
                <w:b/>
                <w:bCs/>
                <w:sz w:val="18"/>
                <w:szCs w:val="18"/>
              </w:rPr>
              <w:t>D205</w:t>
            </w:r>
          </w:p>
          <w:p w14:paraId="24897EA1" w14:textId="49CB99D0" w:rsidR="002B32DF" w:rsidRDefault="002B32DF" w:rsidP="008A7A3B">
            <w:pPr>
              <w:rPr>
                <w:b/>
                <w:bCs/>
                <w:sz w:val="18"/>
                <w:szCs w:val="18"/>
              </w:rPr>
            </w:pPr>
          </w:p>
          <w:p w14:paraId="254ABB8F" w14:textId="1D9F0645" w:rsidR="008A7A3B" w:rsidRPr="008A7A3B" w:rsidRDefault="00B97C9A" w:rsidP="008A7A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911003">
              <w:t xml:space="preserve"> </w:t>
            </w:r>
            <w:r w:rsidR="001643A3" w:rsidRPr="001643A3">
              <w:rPr>
                <w:b/>
                <w:bCs/>
                <w:sz w:val="18"/>
                <w:szCs w:val="18"/>
              </w:rPr>
              <w:t>D216</w:t>
            </w:r>
          </w:p>
          <w:p w14:paraId="5F667D19" w14:textId="77777777" w:rsidR="00E2375E" w:rsidRPr="009C5480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365FBB90" w14:textId="77777777" w:rsidR="001201F2" w:rsidRPr="001201F2" w:rsidRDefault="001201F2" w:rsidP="001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1201F2">
              <w:rPr>
                <w:bCs/>
                <w:sz w:val="18"/>
                <w:szCs w:val="18"/>
              </w:rPr>
              <w:t xml:space="preserve">DKT119 Dil ve Konuşma Terapisi Mesleğine Giriş ve Etik Prensipler </w:t>
            </w:r>
          </w:p>
          <w:p w14:paraId="11AB5D01" w14:textId="76C1A5CD" w:rsidR="001201F2" w:rsidRDefault="001201F2" w:rsidP="001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1201F2">
              <w:rPr>
                <w:bCs/>
                <w:sz w:val="18"/>
                <w:szCs w:val="18"/>
              </w:rPr>
              <w:t>Öğr</w:t>
            </w:r>
            <w:proofErr w:type="spellEnd"/>
            <w:r w:rsidRPr="001201F2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1201F2">
              <w:rPr>
                <w:bCs/>
                <w:sz w:val="18"/>
                <w:szCs w:val="18"/>
              </w:rPr>
              <w:t>Berire</w:t>
            </w:r>
            <w:proofErr w:type="spellEnd"/>
            <w:r w:rsidRPr="001201F2">
              <w:rPr>
                <w:bCs/>
                <w:sz w:val="18"/>
                <w:szCs w:val="18"/>
              </w:rPr>
              <w:t xml:space="preserve"> Sena BALDEMİR</w:t>
            </w:r>
          </w:p>
          <w:p w14:paraId="7E02AED7" w14:textId="47FA7A99" w:rsidR="002B32DF" w:rsidRDefault="002B32DF" w:rsidP="001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9689F39" w14:textId="2EE0E2B0" w:rsidR="00B26DEA" w:rsidRDefault="00B97C9A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EC5A4D">
              <w:t xml:space="preserve"> </w:t>
            </w:r>
            <w:r w:rsidR="00EC5A4D" w:rsidRPr="00EC5A4D">
              <w:rPr>
                <w:b/>
                <w:bCs/>
                <w:sz w:val="18"/>
                <w:szCs w:val="18"/>
              </w:rPr>
              <w:t>D205</w:t>
            </w:r>
          </w:p>
          <w:p w14:paraId="41E62EA7" w14:textId="36989FF3" w:rsidR="002B32DF" w:rsidRDefault="002B32DF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9DA1925" w14:textId="40CCDD45" w:rsidR="00E2375E" w:rsidRPr="003435E3" w:rsidRDefault="00B97C9A" w:rsidP="00B2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26DEA" w:rsidRPr="00B26DEA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422" w:type="pct"/>
          </w:tcPr>
          <w:p w14:paraId="3F03A451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09C38548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5D05CABE" w14:textId="77777777" w:rsidTr="00DD2DE5">
        <w:trPr>
          <w:trHeight w:val="448"/>
        </w:trPr>
        <w:tc>
          <w:tcPr>
            <w:tcW w:w="377" w:type="pct"/>
            <w:shd w:val="clear" w:color="auto" w:fill="BFBFBF"/>
          </w:tcPr>
          <w:p w14:paraId="2C5AA0C3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12:00</w:t>
            </w:r>
            <w:proofErr w:type="gramEnd"/>
            <w:r w:rsidRPr="007746B9">
              <w:rPr>
                <w:bCs/>
                <w:sz w:val="18"/>
                <w:szCs w:val="18"/>
              </w:rPr>
              <w:t>-13:00</w:t>
            </w:r>
          </w:p>
        </w:tc>
        <w:tc>
          <w:tcPr>
            <w:tcW w:w="818" w:type="pct"/>
            <w:shd w:val="clear" w:color="auto" w:fill="BFBFBF"/>
          </w:tcPr>
          <w:p w14:paraId="2BD6117D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BFBFBF"/>
          </w:tcPr>
          <w:p w14:paraId="4E69A82C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BFBFBF"/>
          </w:tcPr>
          <w:p w14:paraId="46658FED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BFBFBF"/>
          </w:tcPr>
          <w:p w14:paraId="414F5F2C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shd w:val="clear" w:color="auto" w:fill="BFBFBF"/>
          </w:tcPr>
          <w:p w14:paraId="1D03004A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BFBFBF"/>
          </w:tcPr>
          <w:p w14:paraId="172EE08A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BFBFBF"/>
          </w:tcPr>
          <w:p w14:paraId="7C68D6CF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4DA37669" w14:textId="77777777" w:rsidTr="00DD2DE5">
        <w:trPr>
          <w:trHeight w:val="1323"/>
        </w:trPr>
        <w:tc>
          <w:tcPr>
            <w:tcW w:w="377" w:type="pct"/>
          </w:tcPr>
          <w:p w14:paraId="423FCB7E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13:00</w:t>
            </w:r>
            <w:proofErr w:type="gramEnd"/>
            <w:r w:rsidRPr="007746B9">
              <w:rPr>
                <w:bCs/>
                <w:sz w:val="18"/>
                <w:szCs w:val="18"/>
              </w:rPr>
              <w:t>-14:00</w:t>
            </w:r>
          </w:p>
        </w:tc>
        <w:tc>
          <w:tcPr>
            <w:tcW w:w="818" w:type="pct"/>
          </w:tcPr>
          <w:p w14:paraId="3620895B" w14:textId="77777777" w:rsidR="008E7FBE" w:rsidRPr="008E7FBE" w:rsidRDefault="008E7FBE" w:rsidP="008E7FBE">
            <w:pPr>
              <w:rPr>
                <w:bCs/>
                <w:sz w:val="18"/>
                <w:szCs w:val="18"/>
              </w:rPr>
            </w:pPr>
            <w:r w:rsidRPr="008E7FBE">
              <w:rPr>
                <w:bCs/>
                <w:sz w:val="18"/>
                <w:szCs w:val="18"/>
              </w:rPr>
              <w:t>DKT 205 Uygulamalı Davranış Analizi</w:t>
            </w:r>
          </w:p>
          <w:p w14:paraId="194245A6" w14:textId="777FA7ED" w:rsidR="008E7FBE" w:rsidRDefault="008E7FBE" w:rsidP="008E7FBE">
            <w:pPr>
              <w:rPr>
                <w:bCs/>
                <w:sz w:val="18"/>
                <w:szCs w:val="18"/>
              </w:rPr>
            </w:pPr>
            <w:r w:rsidRPr="008E7FBE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8E7FBE">
              <w:rPr>
                <w:bCs/>
                <w:sz w:val="18"/>
                <w:szCs w:val="18"/>
              </w:rPr>
              <w:t>Öğr</w:t>
            </w:r>
            <w:proofErr w:type="spellEnd"/>
            <w:r w:rsidRPr="008E7FBE">
              <w:rPr>
                <w:bCs/>
                <w:sz w:val="18"/>
                <w:szCs w:val="18"/>
              </w:rPr>
              <w:t>. Üyesi Rıza Korhan SEZİN</w:t>
            </w:r>
          </w:p>
          <w:p w14:paraId="775A16F2" w14:textId="562F4437" w:rsidR="00643C1E" w:rsidRDefault="00643C1E" w:rsidP="008E7FBE">
            <w:pPr>
              <w:rPr>
                <w:bCs/>
                <w:sz w:val="18"/>
                <w:szCs w:val="18"/>
              </w:rPr>
            </w:pPr>
          </w:p>
          <w:p w14:paraId="51C00679" w14:textId="386B2F4F" w:rsidR="00E2375E" w:rsidRDefault="00B97C9A" w:rsidP="00DD2D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9583F" w:rsidRPr="00A9583F">
              <w:rPr>
                <w:b/>
                <w:bCs/>
                <w:sz w:val="18"/>
                <w:szCs w:val="18"/>
              </w:rPr>
              <w:t>D216</w:t>
            </w:r>
          </w:p>
          <w:p w14:paraId="0302C4D1" w14:textId="1C45349C" w:rsidR="00643C1E" w:rsidRDefault="00643C1E" w:rsidP="00DD2DE5">
            <w:pPr>
              <w:rPr>
                <w:b/>
                <w:bCs/>
                <w:sz w:val="18"/>
                <w:szCs w:val="18"/>
              </w:rPr>
            </w:pPr>
          </w:p>
          <w:p w14:paraId="246E6CE7" w14:textId="37C9929D" w:rsidR="00A9583F" w:rsidRPr="007746B9" w:rsidRDefault="00B97C9A" w:rsidP="00DD2DE5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9583F">
              <w:rPr>
                <w:b/>
                <w:bCs/>
                <w:sz w:val="18"/>
                <w:szCs w:val="18"/>
              </w:rPr>
              <w:t>D211</w:t>
            </w:r>
          </w:p>
        </w:tc>
        <w:tc>
          <w:tcPr>
            <w:tcW w:w="676" w:type="pct"/>
          </w:tcPr>
          <w:p w14:paraId="42C6086D" w14:textId="47B3618B" w:rsidR="00B9677C" w:rsidRPr="00544EEE" w:rsidRDefault="00B9677C" w:rsidP="00B9677C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44EEE">
              <w:rPr>
                <w:rFonts w:eastAsia="Calibri"/>
                <w:sz w:val="18"/>
                <w:szCs w:val="18"/>
                <w:lang w:eastAsia="en-US"/>
              </w:rPr>
              <w:t xml:space="preserve">DKT223 Gelişim Psikolojisi </w:t>
            </w:r>
          </w:p>
          <w:p w14:paraId="423E1CFB" w14:textId="32581507" w:rsidR="00B9677C" w:rsidRPr="00544EEE" w:rsidRDefault="00B9677C" w:rsidP="00B9677C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44EEE"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 w:rsidRPr="00544EEE">
              <w:rPr>
                <w:rFonts w:eastAsia="Calibri"/>
                <w:sz w:val="18"/>
                <w:szCs w:val="18"/>
                <w:lang w:eastAsia="en-US"/>
              </w:rPr>
              <w:t>. Gör. Muhammed AKBAŞ</w:t>
            </w:r>
          </w:p>
          <w:p w14:paraId="782B838F" w14:textId="3862F2DF" w:rsidR="00C97C60" w:rsidRDefault="00C97C60" w:rsidP="00B9677C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0B400C9" w14:textId="2AEB2665" w:rsidR="00215C05" w:rsidRDefault="00B97C9A" w:rsidP="00B9677C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215C05" w:rsidRPr="00215C05">
              <w:rPr>
                <w:rFonts w:eastAsia="Calibri"/>
                <w:b/>
                <w:sz w:val="16"/>
                <w:szCs w:val="16"/>
              </w:rPr>
              <w:t>D12</w:t>
            </w:r>
            <w:r w:rsidR="005E66F2">
              <w:rPr>
                <w:rFonts w:eastAsia="Calibri"/>
                <w:b/>
                <w:sz w:val="16"/>
                <w:szCs w:val="16"/>
              </w:rPr>
              <w:t>-TIP</w:t>
            </w:r>
          </w:p>
          <w:p w14:paraId="5B905646" w14:textId="4B4A9186" w:rsidR="00C97C60" w:rsidRDefault="00C97C60" w:rsidP="00B9677C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</w:p>
          <w:p w14:paraId="1FEC802F" w14:textId="20E7FD50" w:rsidR="00215C05" w:rsidRPr="00B9677C" w:rsidRDefault="00B97C9A" w:rsidP="00B9677C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215C05" w:rsidRPr="00215C05">
              <w:rPr>
                <w:rFonts w:eastAsia="Calibri"/>
                <w:b/>
                <w:sz w:val="16"/>
                <w:szCs w:val="16"/>
                <w:lang w:eastAsia="en-US"/>
              </w:rPr>
              <w:t>D5</w:t>
            </w:r>
            <w:r w:rsidR="005E66F2">
              <w:rPr>
                <w:rFonts w:eastAsia="Calibri"/>
                <w:b/>
                <w:sz w:val="16"/>
                <w:szCs w:val="16"/>
                <w:lang w:eastAsia="en-US"/>
              </w:rPr>
              <w:t>-TIP</w:t>
            </w:r>
          </w:p>
          <w:p w14:paraId="18424E64" w14:textId="77777777" w:rsidR="00B9677C" w:rsidRPr="002E6781" w:rsidRDefault="00B9677C" w:rsidP="002E6781">
            <w:pP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B54A260" w14:textId="77777777" w:rsidR="00E2375E" w:rsidRPr="00EF4AEB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38E60927" w14:textId="77777777" w:rsidR="00E2375E" w:rsidRPr="007746B9" w:rsidRDefault="00E2375E" w:rsidP="0012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7524E5B1" w14:textId="142ADA6C" w:rsidR="00AE47EC" w:rsidRPr="00EB1EEE" w:rsidRDefault="00AE47EC" w:rsidP="00AE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EB1EEE">
              <w:rPr>
                <w:b/>
                <w:bCs/>
                <w:sz w:val="18"/>
                <w:szCs w:val="18"/>
              </w:rPr>
              <w:t xml:space="preserve">DKT111 Sağlık Sistemi ve Mevzuatı </w:t>
            </w:r>
          </w:p>
          <w:p w14:paraId="1F9DB3C4" w14:textId="24B65D45" w:rsidR="002B32DF" w:rsidRPr="00A82739" w:rsidRDefault="00AE47EC" w:rsidP="00AE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B1EEE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EB1EEE">
              <w:rPr>
                <w:b/>
                <w:bCs/>
                <w:sz w:val="18"/>
                <w:szCs w:val="18"/>
              </w:rPr>
              <w:t>. Gör. Sinan EMİRZEOĞLU</w:t>
            </w:r>
          </w:p>
          <w:p w14:paraId="7B274B07" w14:textId="743AE42C" w:rsidR="008A7A3B" w:rsidRDefault="00B97C9A" w:rsidP="008A7A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C10ABA">
              <w:t xml:space="preserve"> </w:t>
            </w:r>
            <w:r w:rsidR="00C10ABA" w:rsidRPr="00C10ABA">
              <w:rPr>
                <w:b/>
                <w:bCs/>
                <w:sz w:val="18"/>
                <w:szCs w:val="18"/>
              </w:rPr>
              <w:t>D205</w:t>
            </w:r>
          </w:p>
          <w:p w14:paraId="0955DF20" w14:textId="3E5D8EB0" w:rsidR="002B32DF" w:rsidRDefault="002B32DF" w:rsidP="008A7A3B">
            <w:pPr>
              <w:rPr>
                <w:b/>
                <w:bCs/>
                <w:sz w:val="18"/>
                <w:szCs w:val="18"/>
              </w:rPr>
            </w:pPr>
          </w:p>
          <w:p w14:paraId="2D7657BC" w14:textId="6F29B0BD" w:rsidR="008A7A3B" w:rsidRPr="00FD0499" w:rsidRDefault="00B97C9A" w:rsidP="008A7A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A7A3B" w:rsidRPr="00FD0499">
              <w:rPr>
                <w:b/>
                <w:bCs/>
                <w:sz w:val="18"/>
                <w:szCs w:val="18"/>
              </w:rPr>
              <w:t>D216</w:t>
            </w:r>
          </w:p>
          <w:p w14:paraId="2C4AF07A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51F83563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A24F23A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66D7E0D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189908A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57AD37A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40FC4E3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C0122F1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2A62F4C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C7155D7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2F71424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BCC6671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6B82F42F" w14:textId="77777777" w:rsidR="00E2375E" w:rsidRPr="00EF4AEB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558EBC11" w14:textId="35D180A8" w:rsidR="00D26F51" w:rsidRPr="00D26F51" w:rsidRDefault="00D26F51" w:rsidP="00D2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D26F51">
              <w:rPr>
                <w:bCs/>
                <w:sz w:val="18"/>
                <w:szCs w:val="18"/>
              </w:rPr>
              <w:lastRenderedPageBreak/>
              <w:t xml:space="preserve">DKT 305 Konuşma Sesi Bozuklukları </w:t>
            </w:r>
          </w:p>
          <w:p w14:paraId="5FD1C2DF" w14:textId="617335B0" w:rsidR="00D26F51" w:rsidRDefault="00D26F51" w:rsidP="00D2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D26F51">
              <w:rPr>
                <w:bCs/>
                <w:sz w:val="18"/>
                <w:szCs w:val="18"/>
              </w:rPr>
              <w:t>Öğr</w:t>
            </w:r>
            <w:proofErr w:type="spellEnd"/>
            <w:r w:rsidRPr="00D26F51">
              <w:rPr>
                <w:bCs/>
                <w:sz w:val="18"/>
                <w:szCs w:val="18"/>
              </w:rPr>
              <w:t>. Gör. Kübra İNAN</w:t>
            </w:r>
          </w:p>
          <w:p w14:paraId="1BDF7D7A" w14:textId="67DD714F" w:rsidR="002B32DF" w:rsidRDefault="002B32DF" w:rsidP="00D26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1876703" w14:textId="5ADA911C" w:rsidR="00AB4AB8" w:rsidRDefault="00B97C9A" w:rsidP="00AB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7E2835">
              <w:t xml:space="preserve"> </w:t>
            </w:r>
            <w:r w:rsidR="007E2835" w:rsidRPr="007E2835">
              <w:rPr>
                <w:b/>
                <w:bCs/>
                <w:sz w:val="18"/>
                <w:szCs w:val="18"/>
              </w:rPr>
              <w:t>D205</w:t>
            </w:r>
          </w:p>
          <w:p w14:paraId="720E2BF0" w14:textId="24B89B1D" w:rsidR="002B32DF" w:rsidRDefault="002B32DF" w:rsidP="00AB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9DEA816" w14:textId="76CC0F46" w:rsidR="00E2375E" w:rsidRPr="009A7910" w:rsidRDefault="00B97C9A" w:rsidP="00AB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B4AB8" w:rsidRPr="00AB4AB8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422" w:type="pct"/>
          </w:tcPr>
          <w:p w14:paraId="0DE314F5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5BA7C0FC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407FD6A5" w14:textId="77777777" w:rsidTr="00DD2DE5">
        <w:trPr>
          <w:trHeight w:val="661"/>
        </w:trPr>
        <w:tc>
          <w:tcPr>
            <w:tcW w:w="377" w:type="pct"/>
          </w:tcPr>
          <w:p w14:paraId="13028572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8" w:type="pct"/>
          </w:tcPr>
          <w:p w14:paraId="173FB61D" w14:textId="77777777" w:rsidR="00BA18D6" w:rsidRPr="003E67A4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  <w:r w:rsidRPr="003E67A4">
              <w:rPr>
                <w:b/>
                <w:bCs/>
                <w:sz w:val="18"/>
                <w:szCs w:val="18"/>
              </w:rPr>
              <w:t>.01.2025</w:t>
            </w:r>
          </w:p>
          <w:p w14:paraId="657D0A41" w14:textId="023A3794" w:rsidR="00E2375E" w:rsidRPr="00D072E0" w:rsidRDefault="00BA18D6" w:rsidP="00BA18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76" w:type="pct"/>
          </w:tcPr>
          <w:p w14:paraId="15C28E3C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07.01.2025</w:t>
            </w:r>
          </w:p>
          <w:p w14:paraId="63D7585B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Salı</w:t>
            </w:r>
          </w:p>
          <w:p w14:paraId="47E36868" w14:textId="056C96A8" w:rsidR="00E2375E" w:rsidRPr="002875F9" w:rsidRDefault="00E2375E" w:rsidP="00DD2D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6FB9BE32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08.01.2025</w:t>
            </w:r>
          </w:p>
          <w:p w14:paraId="43C278FA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  <w:p w14:paraId="1D1BFFD9" w14:textId="31DC6EEB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1AD40C82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09.01.2025</w:t>
            </w:r>
          </w:p>
          <w:p w14:paraId="53F0A18E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  <w:p w14:paraId="77A13C8B" w14:textId="7097F693" w:rsidR="00E2375E" w:rsidRPr="00CD546D" w:rsidRDefault="00E2375E" w:rsidP="00DD2D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16841EF6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10.01.2025</w:t>
            </w:r>
          </w:p>
          <w:p w14:paraId="7F9C8545" w14:textId="65A48F31" w:rsidR="00E2375E" w:rsidRPr="0001650B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22" w:type="pct"/>
          </w:tcPr>
          <w:p w14:paraId="38A167C8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11.01.2025</w:t>
            </w:r>
          </w:p>
          <w:p w14:paraId="32B1B41C" w14:textId="23173F39" w:rsidR="00E2375E" w:rsidRPr="007746B9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19" w:type="pct"/>
          </w:tcPr>
          <w:p w14:paraId="0FDEF5DF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12.01.2025</w:t>
            </w:r>
          </w:p>
          <w:p w14:paraId="778B2A6D" w14:textId="77777777" w:rsidR="00BA18D6" w:rsidRDefault="00BA18D6" w:rsidP="00BA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</w:t>
            </w:r>
          </w:p>
          <w:p w14:paraId="66575C61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</w:tr>
      <w:tr w:rsidR="00E2375E" w:rsidRPr="00024065" w14:paraId="5E0DFD75" w14:textId="77777777" w:rsidTr="00DD2DE5">
        <w:trPr>
          <w:trHeight w:val="1995"/>
        </w:trPr>
        <w:tc>
          <w:tcPr>
            <w:tcW w:w="377" w:type="pct"/>
          </w:tcPr>
          <w:p w14:paraId="035A56E1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14:00</w:t>
            </w:r>
            <w:proofErr w:type="gramEnd"/>
            <w:r w:rsidRPr="007746B9">
              <w:rPr>
                <w:bCs/>
                <w:sz w:val="18"/>
                <w:szCs w:val="18"/>
              </w:rPr>
              <w:t>-15:00</w:t>
            </w:r>
          </w:p>
        </w:tc>
        <w:tc>
          <w:tcPr>
            <w:tcW w:w="818" w:type="pct"/>
          </w:tcPr>
          <w:p w14:paraId="4584CA2F" w14:textId="77777777" w:rsidR="002205A8" w:rsidRPr="002205A8" w:rsidRDefault="002205A8" w:rsidP="002205A8">
            <w:pPr>
              <w:rPr>
                <w:bCs/>
                <w:sz w:val="18"/>
                <w:szCs w:val="18"/>
              </w:rPr>
            </w:pPr>
            <w:r w:rsidRPr="002205A8">
              <w:rPr>
                <w:bCs/>
                <w:sz w:val="18"/>
                <w:szCs w:val="18"/>
              </w:rPr>
              <w:t xml:space="preserve">DKT 311 Yutma Bozuklukları </w:t>
            </w:r>
          </w:p>
          <w:p w14:paraId="124D4A37" w14:textId="658F3198" w:rsidR="002205A8" w:rsidRDefault="002205A8" w:rsidP="002205A8">
            <w:pPr>
              <w:rPr>
                <w:bCs/>
                <w:sz w:val="18"/>
                <w:szCs w:val="18"/>
              </w:rPr>
            </w:pPr>
            <w:proofErr w:type="spellStart"/>
            <w:r w:rsidRPr="002205A8">
              <w:rPr>
                <w:bCs/>
                <w:sz w:val="18"/>
                <w:szCs w:val="18"/>
              </w:rPr>
              <w:t>Öğr</w:t>
            </w:r>
            <w:proofErr w:type="spellEnd"/>
            <w:r w:rsidRPr="002205A8">
              <w:rPr>
                <w:bCs/>
                <w:sz w:val="18"/>
                <w:szCs w:val="18"/>
              </w:rPr>
              <w:t>. Gör. İbrahim ERENSOY</w:t>
            </w:r>
          </w:p>
          <w:p w14:paraId="416E8FB3" w14:textId="498BAD0E" w:rsidR="00643C1E" w:rsidRDefault="00643C1E" w:rsidP="002205A8">
            <w:pPr>
              <w:rPr>
                <w:bCs/>
                <w:sz w:val="18"/>
                <w:szCs w:val="18"/>
              </w:rPr>
            </w:pPr>
          </w:p>
          <w:p w14:paraId="090D1602" w14:textId="4A37FD10" w:rsidR="00A9583F" w:rsidRDefault="00B97C9A" w:rsidP="00A958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9583F" w:rsidRPr="00A9583F">
              <w:rPr>
                <w:b/>
                <w:bCs/>
                <w:sz w:val="18"/>
                <w:szCs w:val="18"/>
              </w:rPr>
              <w:t>D216</w:t>
            </w:r>
          </w:p>
          <w:p w14:paraId="60F4201C" w14:textId="1080AF16" w:rsidR="00643C1E" w:rsidRDefault="00643C1E" w:rsidP="00A9583F">
            <w:pPr>
              <w:rPr>
                <w:b/>
                <w:bCs/>
                <w:sz w:val="18"/>
                <w:szCs w:val="18"/>
              </w:rPr>
            </w:pPr>
          </w:p>
          <w:p w14:paraId="3BC3AE89" w14:textId="0E246190" w:rsidR="00E2375E" w:rsidRPr="00A53159" w:rsidRDefault="00B97C9A" w:rsidP="00A958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9583F">
              <w:rPr>
                <w:b/>
                <w:bCs/>
                <w:sz w:val="18"/>
                <w:szCs w:val="18"/>
              </w:rPr>
              <w:t>D211</w:t>
            </w:r>
          </w:p>
        </w:tc>
        <w:tc>
          <w:tcPr>
            <w:tcW w:w="676" w:type="pct"/>
          </w:tcPr>
          <w:p w14:paraId="15BD3EC6" w14:textId="77777777" w:rsidR="00B9677C" w:rsidRPr="00B9677C" w:rsidRDefault="00B9677C" w:rsidP="00B9677C">
            <w:pPr>
              <w:rPr>
                <w:bCs/>
                <w:sz w:val="18"/>
                <w:szCs w:val="18"/>
              </w:rPr>
            </w:pPr>
            <w:r w:rsidRPr="00B9677C">
              <w:rPr>
                <w:bCs/>
                <w:sz w:val="18"/>
                <w:szCs w:val="18"/>
              </w:rPr>
              <w:t xml:space="preserve">DKT 115 Dil ve Konuşma Terapistleri İçin Etkili Konuşma ve Diksiyon  </w:t>
            </w:r>
          </w:p>
          <w:p w14:paraId="181DDD9E" w14:textId="2CF3C090" w:rsidR="00B9677C" w:rsidRDefault="00B9677C" w:rsidP="00B9677C">
            <w:pPr>
              <w:rPr>
                <w:bCs/>
                <w:sz w:val="18"/>
                <w:szCs w:val="18"/>
              </w:rPr>
            </w:pPr>
            <w:r w:rsidRPr="00B9677C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B9677C">
              <w:rPr>
                <w:bCs/>
                <w:sz w:val="18"/>
                <w:szCs w:val="18"/>
              </w:rPr>
              <w:t>Öğr</w:t>
            </w:r>
            <w:proofErr w:type="spellEnd"/>
            <w:r w:rsidRPr="00B9677C">
              <w:rPr>
                <w:bCs/>
                <w:sz w:val="18"/>
                <w:szCs w:val="18"/>
              </w:rPr>
              <w:t xml:space="preserve">. Üyesi Rıza Korhan SEZİN </w:t>
            </w:r>
          </w:p>
          <w:p w14:paraId="1E2F2443" w14:textId="118EF0EA" w:rsidR="00C97C60" w:rsidRDefault="00C97C60" w:rsidP="00B9677C">
            <w:pPr>
              <w:rPr>
                <w:bCs/>
                <w:sz w:val="18"/>
                <w:szCs w:val="18"/>
              </w:rPr>
            </w:pPr>
          </w:p>
          <w:p w14:paraId="52034B60" w14:textId="2693725A" w:rsidR="00215C05" w:rsidRDefault="00B97C9A" w:rsidP="00215C05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22D76" w:rsidRPr="00822D76">
              <w:rPr>
                <w:rFonts w:eastAsia="Calibri"/>
                <w:b/>
                <w:sz w:val="18"/>
                <w:szCs w:val="18"/>
              </w:rPr>
              <w:t>D12-TIP FAKÜLTESİ</w:t>
            </w:r>
          </w:p>
          <w:p w14:paraId="6FBE3FA5" w14:textId="709C85D7" w:rsidR="00C97C60" w:rsidRDefault="00C97C60" w:rsidP="00215C05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36F787E" w14:textId="49528583" w:rsidR="00215C05" w:rsidRPr="00F62C92" w:rsidRDefault="00B97C9A" w:rsidP="00215C05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22D76" w:rsidRPr="00822D76">
              <w:rPr>
                <w:rFonts w:eastAsia="Calibri"/>
                <w:b/>
                <w:sz w:val="18"/>
                <w:szCs w:val="18"/>
                <w:lang w:eastAsia="en-US"/>
              </w:rPr>
              <w:t>D5-TIP FAKÜLTESİ</w:t>
            </w:r>
          </w:p>
          <w:p w14:paraId="5D0B8B78" w14:textId="77777777" w:rsidR="00E2375E" w:rsidRPr="004548B5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603E3AEC" w14:textId="77777777" w:rsidR="004F236B" w:rsidRPr="004F236B" w:rsidRDefault="004F236B" w:rsidP="004F236B">
            <w:pPr>
              <w:rPr>
                <w:bCs/>
                <w:sz w:val="18"/>
                <w:szCs w:val="18"/>
              </w:rPr>
            </w:pPr>
            <w:r w:rsidRPr="004F236B">
              <w:rPr>
                <w:bCs/>
                <w:sz w:val="18"/>
                <w:szCs w:val="18"/>
              </w:rPr>
              <w:t xml:space="preserve">DKT203 Konuşma Bilimi </w:t>
            </w:r>
          </w:p>
          <w:p w14:paraId="4E674BF8" w14:textId="7E1C5697" w:rsidR="004F236B" w:rsidRDefault="004F236B" w:rsidP="004F236B">
            <w:pPr>
              <w:rPr>
                <w:bCs/>
                <w:sz w:val="18"/>
                <w:szCs w:val="18"/>
              </w:rPr>
            </w:pPr>
            <w:proofErr w:type="spellStart"/>
            <w:r w:rsidRPr="004F236B">
              <w:rPr>
                <w:bCs/>
                <w:sz w:val="18"/>
                <w:szCs w:val="18"/>
              </w:rPr>
              <w:t>Öğr</w:t>
            </w:r>
            <w:proofErr w:type="spellEnd"/>
            <w:r w:rsidRPr="004F236B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4F236B">
              <w:rPr>
                <w:bCs/>
                <w:sz w:val="18"/>
                <w:szCs w:val="18"/>
              </w:rPr>
              <w:t>Berire</w:t>
            </w:r>
            <w:proofErr w:type="spellEnd"/>
            <w:r w:rsidRPr="004F236B">
              <w:rPr>
                <w:bCs/>
                <w:sz w:val="18"/>
                <w:szCs w:val="18"/>
              </w:rPr>
              <w:t xml:space="preserve"> Sena BALDEMİR</w:t>
            </w:r>
          </w:p>
          <w:p w14:paraId="2032D625" w14:textId="561D140F" w:rsidR="00930582" w:rsidRDefault="00930582" w:rsidP="004F236B">
            <w:pPr>
              <w:rPr>
                <w:bCs/>
                <w:sz w:val="18"/>
                <w:szCs w:val="18"/>
              </w:rPr>
            </w:pPr>
          </w:p>
          <w:p w14:paraId="6D99DC5C" w14:textId="36736BB8" w:rsidR="0080680F" w:rsidRDefault="00B97C9A" w:rsidP="0080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0680F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04F84CE3" w14:textId="44AA482D" w:rsidR="002B32DF" w:rsidRDefault="002B32DF" w:rsidP="0080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2A7A07F" w14:textId="04D1C194" w:rsidR="0080680F" w:rsidRPr="00B443E3" w:rsidRDefault="00B97C9A" w:rsidP="0080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0680F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1EF2624C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648" w:type="pct"/>
          </w:tcPr>
          <w:p w14:paraId="53B1C012" w14:textId="77777777" w:rsidR="00E2375E" w:rsidRPr="003036AB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652250CC" w14:textId="77777777" w:rsidR="00E2375E" w:rsidRPr="00E332C8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</w:tcPr>
          <w:p w14:paraId="70828F47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5BBF8995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620D0A53" w14:textId="77777777" w:rsidTr="00DD2DE5">
        <w:trPr>
          <w:trHeight w:val="1323"/>
        </w:trPr>
        <w:tc>
          <w:tcPr>
            <w:tcW w:w="377" w:type="pct"/>
          </w:tcPr>
          <w:p w14:paraId="59C153A9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t>15:00</w:t>
            </w:r>
            <w:proofErr w:type="gramEnd"/>
            <w:r w:rsidRPr="007746B9">
              <w:rPr>
                <w:bCs/>
                <w:sz w:val="18"/>
                <w:szCs w:val="18"/>
              </w:rPr>
              <w:t>-16:00</w:t>
            </w:r>
          </w:p>
        </w:tc>
        <w:tc>
          <w:tcPr>
            <w:tcW w:w="818" w:type="pct"/>
          </w:tcPr>
          <w:p w14:paraId="15E05FC3" w14:textId="77777777" w:rsidR="003224D5" w:rsidRPr="003224D5" w:rsidRDefault="003224D5" w:rsidP="00322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3224D5">
              <w:rPr>
                <w:bCs/>
                <w:sz w:val="18"/>
                <w:szCs w:val="18"/>
              </w:rPr>
              <w:t xml:space="preserve">DKT 415 </w:t>
            </w:r>
            <w:proofErr w:type="gramStart"/>
            <w:r w:rsidRPr="003224D5">
              <w:rPr>
                <w:bCs/>
                <w:sz w:val="18"/>
                <w:szCs w:val="18"/>
              </w:rPr>
              <w:t>Klinik  ve</w:t>
            </w:r>
            <w:proofErr w:type="gramEnd"/>
            <w:r w:rsidRPr="003224D5">
              <w:rPr>
                <w:bCs/>
                <w:sz w:val="18"/>
                <w:szCs w:val="18"/>
              </w:rPr>
              <w:t xml:space="preserve"> Mesleki Uygulama I </w:t>
            </w:r>
          </w:p>
          <w:p w14:paraId="4A60D1D8" w14:textId="68381EF2" w:rsidR="00E2375E" w:rsidRDefault="00F778A5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F778A5">
              <w:rPr>
                <w:bCs/>
                <w:sz w:val="18"/>
                <w:szCs w:val="18"/>
              </w:rPr>
              <w:t>Öğr</w:t>
            </w:r>
            <w:proofErr w:type="spellEnd"/>
            <w:r w:rsidRPr="00F778A5">
              <w:rPr>
                <w:bCs/>
                <w:sz w:val="18"/>
                <w:szCs w:val="18"/>
              </w:rPr>
              <w:t>. Gör. Müberra DEMİR</w:t>
            </w:r>
          </w:p>
          <w:p w14:paraId="4C080ADF" w14:textId="77777777" w:rsidR="00643C1E" w:rsidRDefault="00643C1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D80B42B" w14:textId="52B1F265" w:rsidR="00554BD6" w:rsidRDefault="00B97C9A" w:rsidP="0055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554BD6" w:rsidRPr="00AC7518">
              <w:rPr>
                <w:b/>
                <w:bCs/>
                <w:sz w:val="18"/>
                <w:szCs w:val="18"/>
              </w:rPr>
              <w:t>D212</w:t>
            </w:r>
          </w:p>
          <w:p w14:paraId="0FACDEBE" w14:textId="75E9CE86" w:rsidR="00643C1E" w:rsidRDefault="00643C1E" w:rsidP="0055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4D8CD12D" w14:textId="46278FC6" w:rsidR="00554BD6" w:rsidRDefault="00B97C9A" w:rsidP="00554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554BD6">
              <w:rPr>
                <w:b/>
                <w:bCs/>
                <w:sz w:val="18"/>
                <w:szCs w:val="18"/>
              </w:rPr>
              <w:t>D205</w:t>
            </w:r>
          </w:p>
          <w:p w14:paraId="68B35249" w14:textId="563BACCB" w:rsidR="00F72D64" w:rsidRPr="007746B9" w:rsidRDefault="00F72D64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6" w:type="pct"/>
          </w:tcPr>
          <w:p w14:paraId="35E26127" w14:textId="77777777" w:rsidR="00B443E3" w:rsidRPr="00B443E3" w:rsidRDefault="00B443E3" w:rsidP="00B4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B443E3">
              <w:rPr>
                <w:bCs/>
                <w:sz w:val="18"/>
                <w:szCs w:val="18"/>
              </w:rPr>
              <w:t xml:space="preserve">DKT 309 Motor Konuşma Bozuklukları: </w:t>
            </w:r>
            <w:proofErr w:type="spellStart"/>
            <w:r w:rsidRPr="00B443E3">
              <w:rPr>
                <w:bCs/>
                <w:sz w:val="18"/>
                <w:szCs w:val="18"/>
              </w:rPr>
              <w:t>Dizartri</w:t>
            </w:r>
            <w:proofErr w:type="spellEnd"/>
            <w:r w:rsidRPr="00B443E3">
              <w:rPr>
                <w:bCs/>
                <w:sz w:val="18"/>
                <w:szCs w:val="18"/>
              </w:rPr>
              <w:t xml:space="preserve"> ve Apraksi </w:t>
            </w:r>
          </w:p>
          <w:p w14:paraId="0E947D54" w14:textId="6FFDB9E7" w:rsidR="00D01839" w:rsidRDefault="00B443E3" w:rsidP="00B4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B443E3">
              <w:rPr>
                <w:bCs/>
                <w:sz w:val="18"/>
                <w:szCs w:val="18"/>
              </w:rPr>
              <w:t>Öğr</w:t>
            </w:r>
            <w:proofErr w:type="spellEnd"/>
            <w:r w:rsidRPr="00B443E3">
              <w:rPr>
                <w:bCs/>
                <w:sz w:val="18"/>
                <w:szCs w:val="18"/>
              </w:rPr>
              <w:t>. Gör. İbrahim ERENSOY</w:t>
            </w:r>
          </w:p>
          <w:p w14:paraId="73D1B3CC" w14:textId="77777777" w:rsidR="00C97C60" w:rsidRDefault="00C97C60" w:rsidP="00B4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5F7D89C6" w14:textId="4EEB9411" w:rsidR="00D01839" w:rsidRDefault="00B97C9A" w:rsidP="00D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D01839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3E9C2CDD" w14:textId="0871E837" w:rsidR="00C97C60" w:rsidRDefault="00C97C60" w:rsidP="00D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1680143" w14:textId="45899D64" w:rsidR="00215C05" w:rsidRPr="00B443E3" w:rsidRDefault="00B97C9A" w:rsidP="00D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D01839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426896D5" w14:textId="77777777" w:rsidR="00E2375E" w:rsidRPr="00B443E3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32" w:type="pct"/>
          </w:tcPr>
          <w:p w14:paraId="714B787A" w14:textId="360E4F9D" w:rsidR="00AE47EC" w:rsidRPr="00897BB1" w:rsidRDefault="00AE47EC" w:rsidP="00AE47EC">
            <w:pPr>
              <w:jc w:val="both"/>
              <w:rPr>
                <w:b/>
                <w:bCs/>
                <w:sz w:val="18"/>
                <w:szCs w:val="18"/>
              </w:rPr>
            </w:pPr>
            <w:r w:rsidRPr="00897BB1">
              <w:rPr>
                <w:b/>
                <w:bCs/>
                <w:sz w:val="18"/>
                <w:szCs w:val="18"/>
              </w:rPr>
              <w:t>DKT109 Fizik-Ses Fiziği ve Akustik Doç. Dr. Necmi DEGE</w:t>
            </w:r>
          </w:p>
          <w:p w14:paraId="5E10F993" w14:textId="77777777" w:rsidR="002B32DF" w:rsidRDefault="002B32DF" w:rsidP="00AE47EC">
            <w:pPr>
              <w:jc w:val="both"/>
              <w:rPr>
                <w:bCs/>
                <w:sz w:val="18"/>
                <w:szCs w:val="18"/>
              </w:rPr>
            </w:pPr>
          </w:p>
          <w:p w14:paraId="050FE29A" w14:textId="311A9D3E" w:rsidR="00F94307" w:rsidRDefault="00B97C9A" w:rsidP="00F9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94307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4E7E5820" w14:textId="6007A7CD" w:rsidR="002B32DF" w:rsidRDefault="002B32DF" w:rsidP="00F9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D74D6A2" w14:textId="6BDABB6D" w:rsidR="00F94307" w:rsidRPr="00B443E3" w:rsidRDefault="00B97C9A" w:rsidP="00F9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F94307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416F3AD4" w14:textId="77777777" w:rsidR="00E2375E" w:rsidRPr="007746B9" w:rsidRDefault="00E2375E" w:rsidP="00DD2DE5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48" w:type="pct"/>
          </w:tcPr>
          <w:p w14:paraId="45104F74" w14:textId="77777777" w:rsidR="00AE47EC" w:rsidRPr="00AE47EC" w:rsidRDefault="00AE47EC" w:rsidP="00AE47EC">
            <w:pPr>
              <w:rPr>
                <w:bCs/>
                <w:sz w:val="18"/>
                <w:szCs w:val="18"/>
              </w:rPr>
            </w:pPr>
            <w:r w:rsidRPr="00AE47EC">
              <w:rPr>
                <w:bCs/>
                <w:sz w:val="18"/>
                <w:szCs w:val="18"/>
              </w:rPr>
              <w:t xml:space="preserve">DKT113 Dil ve Konuşma Terapisi İçin Embriyoloji Bilgisi </w:t>
            </w:r>
          </w:p>
          <w:p w14:paraId="1DC4F7AC" w14:textId="4C0B5A9F" w:rsidR="00AE47EC" w:rsidRDefault="00AE47EC" w:rsidP="00AE47EC">
            <w:pPr>
              <w:rPr>
                <w:bCs/>
                <w:sz w:val="18"/>
                <w:szCs w:val="18"/>
              </w:rPr>
            </w:pPr>
            <w:r w:rsidRPr="00AE47EC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E47EC">
              <w:rPr>
                <w:bCs/>
                <w:sz w:val="18"/>
                <w:szCs w:val="18"/>
              </w:rPr>
              <w:t>Öğr</w:t>
            </w:r>
            <w:proofErr w:type="spellEnd"/>
            <w:r w:rsidRPr="00AE47EC">
              <w:rPr>
                <w:bCs/>
                <w:sz w:val="18"/>
                <w:szCs w:val="18"/>
              </w:rPr>
              <w:t xml:space="preserve">. Üyesi </w:t>
            </w:r>
            <w:proofErr w:type="gramStart"/>
            <w:r w:rsidRPr="00AE47EC">
              <w:rPr>
                <w:bCs/>
                <w:sz w:val="18"/>
                <w:szCs w:val="18"/>
              </w:rPr>
              <w:t>Adem</w:t>
            </w:r>
            <w:proofErr w:type="gramEnd"/>
            <w:r w:rsidRPr="00AE47EC">
              <w:rPr>
                <w:bCs/>
                <w:sz w:val="18"/>
                <w:szCs w:val="18"/>
              </w:rPr>
              <w:t xml:space="preserve"> KOCAMAN</w:t>
            </w:r>
          </w:p>
          <w:p w14:paraId="6AA054CF" w14:textId="23E27B3E" w:rsidR="002B32DF" w:rsidRDefault="002B32DF" w:rsidP="00AE47EC">
            <w:pPr>
              <w:rPr>
                <w:bCs/>
                <w:sz w:val="18"/>
                <w:szCs w:val="18"/>
              </w:rPr>
            </w:pPr>
          </w:p>
          <w:p w14:paraId="14DD013B" w14:textId="29802C4A" w:rsidR="008A7A3B" w:rsidRDefault="00B97C9A" w:rsidP="008A7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A7A3B" w:rsidRPr="00F27112">
              <w:rPr>
                <w:b/>
                <w:bCs/>
                <w:sz w:val="18"/>
                <w:szCs w:val="18"/>
              </w:rPr>
              <w:t>D216</w:t>
            </w:r>
          </w:p>
          <w:p w14:paraId="352FEC0C" w14:textId="0A7F680C" w:rsidR="002B32DF" w:rsidRDefault="002B32DF" w:rsidP="008A7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D84F984" w14:textId="7F09808B" w:rsidR="008A7A3B" w:rsidRPr="00B443E3" w:rsidRDefault="00B97C9A" w:rsidP="008A7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Derslik:</w:t>
            </w:r>
            <w:r w:rsidR="008A7A3B" w:rsidRPr="00F27112">
              <w:rPr>
                <w:b/>
                <w:bCs/>
                <w:sz w:val="18"/>
                <w:szCs w:val="18"/>
              </w:rPr>
              <w:t>D205</w:t>
            </w:r>
          </w:p>
          <w:p w14:paraId="08281738" w14:textId="77777777" w:rsidR="008A7A3B" w:rsidRPr="00AE47EC" w:rsidRDefault="008A7A3B" w:rsidP="00AE47EC">
            <w:pPr>
              <w:rPr>
                <w:bCs/>
                <w:sz w:val="18"/>
                <w:szCs w:val="18"/>
              </w:rPr>
            </w:pPr>
          </w:p>
          <w:p w14:paraId="63309B80" w14:textId="77777777" w:rsidR="00E2375E" w:rsidRPr="00A70CCF" w:rsidRDefault="00E2375E" w:rsidP="00DD2D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</w:tcPr>
          <w:p w14:paraId="5ACA5816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2" w:type="pct"/>
          </w:tcPr>
          <w:p w14:paraId="1FA234FD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2CD77E17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E2375E" w:rsidRPr="00024065" w14:paraId="04B23B84" w14:textId="77777777" w:rsidTr="00DD2DE5">
        <w:trPr>
          <w:trHeight w:val="1547"/>
        </w:trPr>
        <w:tc>
          <w:tcPr>
            <w:tcW w:w="377" w:type="pct"/>
          </w:tcPr>
          <w:p w14:paraId="2952076B" w14:textId="77777777" w:rsidR="00E2375E" w:rsidRPr="007746B9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7746B9">
              <w:rPr>
                <w:bCs/>
                <w:sz w:val="18"/>
                <w:szCs w:val="18"/>
              </w:rPr>
              <w:lastRenderedPageBreak/>
              <w:t>16:00</w:t>
            </w:r>
            <w:proofErr w:type="gramEnd"/>
            <w:r w:rsidRPr="007746B9">
              <w:rPr>
                <w:bCs/>
                <w:sz w:val="18"/>
                <w:szCs w:val="18"/>
              </w:rPr>
              <w:t>-17:00</w:t>
            </w:r>
          </w:p>
        </w:tc>
        <w:tc>
          <w:tcPr>
            <w:tcW w:w="818" w:type="pct"/>
          </w:tcPr>
          <w:p w14:paraId="4AF3519D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676" w:type="pct"/>
          </w:tcPr>
          <w:p w14:paraId="6B67F818" w14:textId="77777777" w:rsidR="006C2D9A" w:rsidRPr="006C2D9A" w:rsidRDefault="006C2D9A" w:rsidP="006C2D9A">
            <w:pPr>
              <w:rPr>
                <w:bCs/>
                <w:sz w:val="18"/>
                <w:szCs w:val="18"/>
              </w:rPr>
            </w:pPr>
          </w:p>
          <w:p w14:paraId="738EC149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4699F1C6" w14:textId="77777777" w:rsidR="00E2375E" w:rsidRPr="007746B9" w:rsidRDefault="00E2375E" w:rsidP="00DD2DE5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48" w:type="pct"/>
          </w:tcPr>
          <w:p w14:paraId="1ADD1445" w14:textId="77777777" w:rsidR="00E2375E" w:rsidRDefault="00E2375E" w:rsidP="00DD2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E5F5EA7" w14:textId="77777777" w:rsidR="00E2375E" w:rsidRPr="00781CDB" w:rsidRDefault="00E2375E" w:rsidP="00DD2DE5">
            <w:pPr>
              <w:rPr>
                <w:sz w:val="18"/>
                <w:szCs w:val="18"/>
              </w:rPr>
            </w:pPr>
          </w:p>
        </w:tc>
        <w:tc>
          <w:tcPr>
            <w:tcW w:w="808" w:type="pct"/>
          </w:tcPr>
          <w:p w14:paraId="1BBF005E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422" w:type="pct"/>
          </w:tcPr>
          <w:p w14:paraId="097DC582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  <w:tc>
          <w:tcPr>
            <w:tcW w:w="419" w:type="pct"/>
          </w:tcPr>
          <w:p w14:paraId="390EB7E9" w14:textId="77777777" w:rsidR="00E2375E" w:rsidRPr="007746B9" w:rsidRDefault="00E2375E" w:rsidP="00DD2DE5">
            <w:pPr>
              <w:rPr>
                <w:bCs/>
                <w:sz w:val="18"/>
                <w:szCs w:val="18"/>
              </w:rPr>
            </w:pPr>
          </w:p>
        </w:tc>
      </w:tr>
    </w:tbl>
    <w:p w14:paraId="5BD2BB20" w14:textId="3E619630" w:rsidR="00106C54" w:rsidRDefault="00106C54">
      <w:pPr>
        <w:rPr>
          <w:sz w:val="18"/>
          <w:szCs w:val="18"/>
        </w:rPr>
      </w:pPr>
    </w:p>
    <w:p w14:paraId="40CB87EE" w14:textId="5B2A7CCB" w:rsidR="00106C54" w:rsidRDefault="00106C54">
      <w:pPr>
        <w:rPr>
          <w:sz w:val="18"/>
          <w:szCs w:val="18"/>
        </w:rPr>
      </w:pPr>
    </w:p>
    <w:p w14:paraId="08024E97" w14:textId="5B8DBE56" w:rsidR="00106C54" w:rsidRDefault="00106C54">
      <w:pPr>
        <w:rPr>
          <w:sz w:val="18"/>
          <w:szCs w:val="18"/>
        </w:rPr>
      </w:pPr>
    </w:p>
    <w:p w14:paraId="67CBCE05" w14:textId="10AB7B6C" w:rsidR="00106C54" w:rsidRDefault="00106C54">
      <w:pPr>
        <w:rPr>
          <w:sz w:val="18"/>
          <w:szCs w:val="18"/>
        </w:rPr>
      </w:pPr>
    </w:p>
    <w:p w14:paraId="1DAA9D67" w14:textId="3565309D" w:rsidR="00106C54" w:rsidRDefault="00106C54">
      <w:pPr>
        <w:rPr>
          <w:sz w:val="18"/>
          <w:szCs w:val="18"/>
        </w:rPr>
      </w:pPr>
    </w:p>
    <w:p w14:paraId="0606D9B8" w14:textId="4FDB23C9" w:rsidR="00106C54" w:rsidRDefault="00106C54">
      <w:pPr>
        <w:rPr>
          <w:sz w:val="18"/>
          <w:szCs w:val="18"/>
        </w:rPr>
      </w:pPr>
    </w:p>
    <w:p w14:paraId="24F8BBD9" w14:textId="754B47E6" w:rsidR="00106C54" w:rsidRDefault="00106C54">
      <w:pPr>
        <w:rPr>
          <w:sz w:val="18"/>
          <w:szCs w:val="18"/>
        </w:rPr>
      </w:pPr>
    </w:p>
    <w:p w14:paraId="64123B1D" w14:textId="2A72AB6B" w:rsidR="00106C54" w:rsidRDefault="00106C54">
      <w:pPr>
        <w:rPr>
          <w:sz w:val="18"/>
          <w:szCs w:val="18"/>
        </w:rPr>
      </w:pPr>
    </w:p>
    <w:p w14:paraId="0C26E038" w14:textId="4A748E99" w:rsidR="00106C54" w:rsidRDefault="00106C54">
      <w:pPr>
        <w:rPr>
          <w:sz w:val="18"/>
          <w:szCs w:val="18"/>
        </w:rPr>
      </w:pPr>
    </w:p>
    <w:p w14:paraId="748F5DA5" w14:textId="3B086985" w:rsidR="00106C54" w:rsidRDefault="00106C54">
      <w:pPr>
        <w:rPr>
          <w:sz w:val="18"/>
          <w:szCs w:val="18"/>
        </w:rPr>
      </w:pPr>
    </w:p>
    <w:p w14:paraId="4CC4E06B" w14:textId="37E23F30" w:rsidR="00106C54" w:rsidRDefault="00106C54">
      <w:pPr>
        <w:rPr>
          <w:sz w:val="18"/>
          <w:szCs w:val="18"/>
        </w:rPr>
      </w:pPr>
    </w:p>
    <w:p w14:paraId="7D9EF7DD" w14:textId="77777777" w:rsidR="00106C54" w:rsidRDefault="00106C54">
      <w:pPr>
        <w:rPr>
          <w:sz w:val="18"/>
          <w:szCs w:val="18"/>
        </w:rPr>
      </w:pPr>
    </w:p>
    <w:sectPr w:rsidR="00106C54" w:rsidSect="002E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237F6" w14:textId="77777777" w:rsidR="00447D18" w:rsidRDefault="00447D18" w:rsidP="002E1CBF">
      <w:r>
        <w:separator/>
      </w:r>
    </w:p>
  </w:endnote>
  <w:endnote w:type="continuationSeparator" w:id="0">
    <w:p w14:paraId="54CD4AC8" w14:textId="77777777" w:rsidR="00447D18" w:rsidRDefault="00447D18" w:rsidP="002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9EC3" w14:textId="77777777" w:rsidR="007147F9" w:rsidRDefault="007147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C291" w14:textId="0C8214B0" w:rsidR="00D1420D" w:rsidRDefault="00D1420D">
    <w:pPr>
      <w:pStyle w:val="Altbilgi"/>
    </w:pPr>
  </w:p>
  <w:p w14:paraId="756051B7" w14:textId="0B2BD903" w:rsidR="00D1420D" w:rsidRDefault="00D1420D">
    <w:pPr>
      <w:pStyle w:val="Altbilgi"/>
    </w:pPr>
  </w:p>
  <w:p w14:paraId="2C310190" w14:textId="77777777" w:rsidR="00D1420D" w:rsidRDefault="00D142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9FAE3" w14:textId="77777777" w:rsidR="007147F9" w:rsidRDefault="007147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4186" w14:textId="77777777" w:rsidR="00447D18" w:rsidRDefault="00447D18" w:rsidP="002E1CBF">
      <w:r>
        <w:separator/>
      </w:r>
    </w:p>
  </w:footnote>
  <w:footnote w:type="continuationSeparator" w:id="0">
    <w:p w14:paraId="3EAAADEB" w14:textId="77777777" w:rsidR="00447D18" w:rsidRDefault="00447D18" w:rsidP="002E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F1BC" w14:textId="77777777" w:rsidR="007147F9" w:rsidRDefault="007147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A258" w14:textId="51AE7B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ONDOKUZ MAYIS ÜNİVERSİTESİ</w:t>
    </w:r>
  </w:p>
  <w:p w14:paraId="7DFF31B5" w14:textId="5277D47B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SAĞLIK BİLİMLERİ FAKÜLTESİ</w:t>
    </w:r>
  </w:p>
  <w:p w14:paraId="7ECA36B5" w14:textId="7CD945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DİL VE KONUŞMA TERAPİSİ BÖLÜMÜ</w:t>
    </w:r>
  </w:p>
  <w:p w14:paraId="31A55599" w14:textId="6E32954C" w:rsidR="002E1CBF" w:rsidRPr="007746B9" w:rsidRDefault="007147F9" w:rsidP="002E1CBF">
    <w:pPr>
      <w:pStyle w:val="stbilgi"/>
      <w:jc w:val="center"/>
      <w:rPr>
        <w:b/>
      </w:rPr>
    </w:pPr>
    <w:r>
      <w:rPr>
        <w:b/>
      </w:rPr>
      <w:t>2024-2025</w:t>
    </w:r>
    <w:r w:rsidR="002E1CBF" w:rsidRPr="007746B9">
      <w:rPr>
        <w:b/>
      </w:rPr>
      <w:t xml:space="preserve"> </w:t>
    </w:r>
    <w:r>
      <w:rPr>
        <w:b/>
      </w:rPr>
      <w:t>GÜZ</w:t>
    </w:r>
    <w:r w:rsidR="002E1CBF" w:rsidRPr="007746B9">
      <w:rPr>
        <w:b/>
      </w:rPr>
      <w:t xml:space="preserve"> DÖNEMİ </w:t>
    </w:r>
    <w:r w:rsidR="00D6670E">
      <w:rPr>
        <w:b/>
      </w:rPr>
      <w:t>YARIYIL SONU</w:t>
    </w:r>
    <w:r w:rsidR="00D1420D" w:rsidRPr="007746B9">
      <w:rPr>
        <w:b/>
      </w:rPr>
      <w:t xml:space="preserve"> SINAV</w:t>
    </w:r>
    <w:r w:rsidR="002E1CBF" w:rsidRPr="007746B9">
      <w:rPr>
        <w:b/>
      </w:rPr>
      <w:t xml:space="preserve"> </w:t>
    </w:r>
    <w:r w:rsidR="00116701" w:rsidRPr="007746B9">
      <w:rPr>
        <w:b/>
      </w:rPr>
      <w:t>PROGRAMI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997B9" w14:textId="77777777" w:rsidR="007147F9" w:rsidRDefault="007147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4A"/>
    <w:rsid w:val="0001650B"/>
    <w:rsid w:val="00024065"/>
    <w:rsid w:val="0003718B"/>
    <w:rsid w:val="00044526"/>
    <w:rsid w:val="00050E8F"/>
    <w:rsid w:val="0005458B"/>
    <w:rsid w:val="000546B4"/>
    <w:rsid w:val="00054854"/>
    <w:rsid w:val="000668FE"/>
    <w:rsid w:val="00076BCE"/>
    <w:rsid w:val="0008635B"/>
    <w:rsid w:val="000864F6"/>
    <w:rsid w:val="00091104"/>
    <w:rsid w:val="00096701"/>
    <w:rsid w:val="000A1E0E"/>
    <w:rsid w:val="000F01AB"/>
    <w:rsid w:val="000F3B84"/>
    <w:rsid w:val="000F6B24"/>
    <w:rsid w:val="001041C7"/>
    <w:rsid w:val="00106C54"/>
    <w:rsid w:val="001106C9"/>
    <w:rsid w:val="00116701"/>
    <w:rsid w:val="001201F2"/>
    <w:rsid w:val="001253C1"/>
    <w:rsid w:val="001322D4"/>
    <w:rsid w:val="00141E23"/>
    <w:rsid w:val="00144514"/>
    <w:rsid w:val="00145A50"/>
    <w:rsid w:val="00154041"/>
    <w:rsid w:val="001565CF"/>
    <w:rsid w:val="001643A3"/>
    <w:rsid w:val="00172B28"/>
    <w:rsid w:val="0018120D"/>
    <w:rsid w:val="00185652"/>
    <w:rsid w:val="00192142"/>
    <w:rsid w:val="001A1892"/>
    <w:rsid w:val="001A4159"/>
    <w:rsid w:val="001A659A"/>
    <w:rsid w:val="001B0B47"/>
    <w:rsid w:val="001B5493"/>
    <w:rsid w:val="001B79CB"/>
    <w:rsid w:val="001C2B0A"/>
    <w:rsid w:val="001D3AF7"/>
    <w:rsid w:val="001E5A05"/>
    <w:rsid w:val="001F2DD0"/>
    <w:rsid w:val="001F4B63"/>
    <w:rsid w:val="00203190"/>
    <w:rsid w:val="002077D0"/>
    <w:rsid w:val="00211F9F"/>
    <w:rsid w:val="00215C05"/>
    <w:rsid w:val="00217C58"/>
    <w:rsid w:val="002205A8"/>
    <w:rsid w:val="00226E20"/>
    <w:rsid w:val="00233A2B"/>
    <w:rsid w:val="00240AE2"/>
    <w:rsid w:val="00250D28"/>
    <w:rsid w:val="00254A83"/>
    <w:rsid w:val="002676D0"/>
    <w:rsid w:val="00274DD1"/>
    <w:rsid w:val="00277FD4"/>
    <w:rsid w:val="002875F9"/>
    <w:rsid w:val="00292613"/>
    <w:rsid w:val="002A507D"/>
    <w:rsid w:val="002A6AED"/>
    <w:rsid w:val="002B1E94"/>
    <w:rsid w:val="002B32DF"/>
    <w:rsid w:val="002B5F7A"/>
    <w:rsid w:val="002C0628"/>
    <w:rsid w:val="002C0696"/>
    <w:rsid w:val="002C0F95"/>
    <w:rsid w:val="002C12C1"/>
    <w:rsid w:val="002C432F"/>
    <w:rsid w:val="002C635A"/>
    <w:rsid w:val="002D703B"/>
    <w:rsid w:val="002E1CBF"/>
    <w:rsid w:val="002E6781"/>
    <w:rsid w:val="002F4550"/>
    <w:rsid w:val="003033B6"/>
    <w:rsid w:val="003036AB"/>
    <w:rsid w:val="0030378F"/>
    <w:rsid w:val="00306987"/>
    <w:rsid w:val="00310EA8"/>
    <w:rsid w:val="003127FF"/>
    <w:rsid w:val="00316357"/>
    <w:rsid w:val="003224D5"/>
    <w:rsid w:val="003435E3"/>
    <w:rsid w:val="0034502D"/>
    <w:rsid w:val="00347A54"/>
    <w:rsid w:val="003572C9"/>
    <w:rsid w:val="0035745F"/>
    <w:rsid w:val="003577E1"/>
    <w:rsid w:val="00357D9E"/>
    <w:rsid w:val="003640DE"/>
    <w:rsid w:val="00364B6D"/>
    <w:rsid w:val="0036528E"/>
    <w:rsid w:val="00365E1B"/>
    <w:rsid w:val="003738DB"/>
    <w:rsid w:val="00376379"/>
    <w:rsid w:val="00376D74"/>
    <w:rsid w:val="00395BEB"/>
    <w:rsid w:val="0039651D"/>
    <w:rsid w:val="003A17EB"/>
    <w:rsid w:val="003A2C76"/>
    <w:rsid w:val="003A7EC9"/>
    <w:rsid w:val="003B1C8F"/>
    <w:rsid w:val="003B298B"/>
    <w:rsid w:val="003B6109"/>
    <w:rsid w:val="003C7B24"/>
    <w:rsid w:val="003D0086"/>
    <w:rsid w:val="003D0191"/>
    <w:rsid w:val="003D161C"/>
    <w:rsid w:val="003D466B"/>
    <w:rsid w:val="003E0F6B"/>
    <w:rsid w:val="003E23B4"/>
    <w:rsid w:val="003E2CF8"/>
    <w:rsid w:val="003E67A4"/>
    <w:rsid w:val="0040216E"/>
    <w:rsid w:val="00402A6F"/>
    <w:rsid w:val="00411237"/>
    <w:rsid w:val="004120AC"/>
    <w:rsid w:val="00415681"/>
    <w:rsid w:val="0043280B"/>
    <w:rsid w:val="00441B3F"/>
    <w:rsid w:val="00447D18"/>
    <w:rsid w:val="004524AA"/>
    <w:rsid w:val="004548B5"/>
    <w:rsid w:val="0045660B"/>
    <w:rsid w:val="00460213"/>
    <w:rsid w:val="0046467E"/>
    <w:rsid w:val="004647C5"/>
    <w:rsid w:val="00470A95"/>
    <w:rsid w:val="00472D2B"/>
    <w:rsid w:val="00480D82"/>
    <w:rsid w:val="00491561"/>
    <w:rsid w:val="00494D3D"/>
    <w:rsid w:val="004A3DB6"/>
    <w:rsid w:val="004B679F"/>
    <w:rsid w:val="004C599A"/>
    <w:rsid w:val="004D7625"/>
    <w:rsid w:val="004F236B"/>
    <w:rsid w:val="00502619"/>
    <w:rsid w:val="00505EE0"/>
    <w:rsid w:val="005125FF"/>
    <w:rsid w:val="0051788E"/>
    <w:rsid w:val="00517B74"/>
    <w:rsid w:val="00520A26"/>
    <w:rsid w:val="00522539"/>
    <w:rsid w:val="005225B0"/>
    <w:rsid w:val="00523C7C"/>
    <w:rsid w:val="0053256E"/>
    <w:rsid w:val="00544EEE"/>
    <w:rsid w:val="00546991"/>
    <w:rsid w:val="00553674"/>
    <w:rsid w:val="00554BD6"/>
    <w:rsid w:val="005660BD"/>
    <w:rsid w:val="005671C7"/>
    <w:rsid w:val="00573A9C"/>
    <w:rsid w:val="0057716A"/>
    <w:rsid w:val="0059405D"/>
    <w:rsid w:val="005944A5"/>
    <w:rsid w:val="00597F93"/>
    <w:rsid w:val="005B0347"/>
    <w:rsid w:val="005B14E0"/>
    <w:rsid w:val="005D7B9D"/>
    <w:rsid w:val="005E66F2"/>
    <w:rsid w:val="005E7BC6"/>
    <w:rsid w:val="005E7D1D"/>
    <w:rsid w:val="005F7B96"/>
    <w:rsid w:val="00601097"/>
    <w:rsid w:val="00601983"/>
    <w:rsid w:val="0061040E"/>
    <w:rsid w:val="006136DB"/>
    <w:rsid w:val="00626E86"/>
    <w:rsid w:val="006439E6"/>
    <w:rsid w:val="00643C1E"/>
    <w:rsid w:val="00646BEA"/>
    <w:rsid w:val="00646C4E"/>
    <w:rsid w:val="00663E6B"/>
    <w:rsid w:val="006644DB"/>
    <w:rsid w:val="00666C4A"/>
    <w:rsid w:val="00674816"/>
    <w:rsid w:val="00677E62"/>
    <w:rsid w:val="0068495B"/>
    <w:rsid w:val="006912D3"/>
    <w:rsid w:val="006B59E3"/>
    <w:rsid w:val="006C2D9A"/>
    <w:rsid w:val="006C6D5D"/>
    <w:rsid w:val="006D1C3B"/>
    <w:rsid w:val="006D1E7C"/>
    <w:rsid w:val="006D3632"/>
    <w:rsid w:val="006D4DF0"/>
    <w:rsid w:val="006E1EA6"/>
    <w:rsid w:val="007147F9"/>
    <w:rsid w:val="00733938"/>
    <w:rsid w:val="00751645"/>
    <w:rsid w:val="00753039"/>
    <w:rsid w:val="00761A87"/>
    <w:rsid w:val="00763EC6"/>
    <w:rsid w:val="00766C81"/>
    <w:rsid w:val="00773235"/>
    <w:rsid w:val="007746B9"/>
    <w:rsid w:val="00781CDB"/>
    <w:rsid w:val="0078265D"/>
    <w:rsid w:val="0078385C"/>
    <w:rsid w:val="00784EC7"/>
    <w:rsid w:val="007869B8"/>
    <w:rsid w:val="007934C5"/>
    <w:rsid w:val="007972C8"/>
    <w:rsid w:val="007A38B2"/>
    <w:rsid w:val="007A7D4F"/>
    <w:rsid w:val="007B2190"/>
    <w:rsid w:val="007B2BD1"/>
    <w:rsid w:val="007B30EC"/>
    <w:rsid w:val="007B633F"/>
    <w:rsid w:val="007B6ABE"/>
    <w:rsid w:val="007C2A6B"/>
    <w:rsid w:val="007C5179"/>
    <w:rsid w:val="007D4592"/>
    <w:rsid w:val="007D4B82"/>
    <w:rsid w:val="007D5B6F"/>
    <w:rsid w:val="007E2835"/>
    <w:rsid w:val="007E3441"/>
    <w:rsid w:val="007E4707"/>
    <w:rsid w:val="0080535D"/>
    <w:rsid w:val="0080680F"/>
    <w:rsid w:val="00822D76"/>
    <w:rsid w:val="00830F45"/>
    <w:rsid w:val="00834AAC"/>
    <w:rsid w:val="00843368"/>
    <w:rsid w:val="00847EE5"/>
    <w:rsid w:val="0085347C"/>
    <w:rsid w:val="00855D5F"/>
    <w:rsid w:val="008656C3"/>
    <w:rsid w:val="008710AA"/>
    <w:rsid w:val="00875A4A"/>
    <w:rsid w:val="00896442"/>
    <w:rsid w:val="00897BB1"/>
    <w:rsid w:val="008A3FFD"/>
    <w:rsid w:val="008A7A3B"/>
    <w:rsid w:val="008B431D"/>
    <w:rsid w:val="008B700E"/>
    <w:rsid w:val="008C1DBB"/>
    <w:rsid w:val="008C6A44"/>
    <w:rsid w:val="008C721D"/>
    <w:rsid w:val="008C7E0C"/>
    <w:rsid w:val="008D3CBE"/>
    <w:rsid w:val="008D5DE2"/>
    <w:rsid w:val="008E328D"/>
    <w:rsid w:val="008E37E5"/>
    <w:rsid w:val="008E6B6F"/>
    <w:rsid w:val="008E7FBE"/>
    <w:rsid w:val="008F08EB"/>
    <w:rsid w:val="008F0BC5"/>
    <w:rsid w:val="0090051B"/>
    <w:rsid w:val="00902199"/>
    <w:rsid w:val="009048A9"/>
    <w:rsid w:val="00911003"/>
    <w:rsid w:val="0092098E"/>
    <w:rsid w:val="00930582"/>
    <w:rsid w:val="009317EC"/>
    <w:rsid w:val="00933C31"/>
    <w:rsid w:val="009362BD"/>
    <w:rsid w:val="009401A5"/>
    <w:rsid w:val="009512F0"/>
    <w:rsid w:val="0095340B"/>
    <w:rsid w:val="00955E9A"/>
    <w:rsid w:val="00956A99"/>
    <w:rsid w:val="00960DE9"/>
    <w:rsid w:val="009612EB"/>
    <w:rsid w:val="00966CAA"/>
    <w:rsid w:val="009738B6"/>
    <w:rsid w:val="00977229"/>
    <w:rsid w:val="00982814"/>
    <w:rsid w:val="00990BC4"/>
    <w:rsid w:val="0099504E"/>
    <w:rsid w:val="009A16AE"/>
    <w:rsid w:val="009A1A65"/>
    <w:rsid w:val="009A6129"/>
    <w:rsid w:val="009A7910"/>
    <w:rsid w:val="009B3FF0"/>
    <w:rsid w:val="009C5480"/>
    <w:rsid w:val="009D4127"/>
    <w:rsid w:val="009E1E8D"/>
    <w:rsid w:val="009E5BDB"/>
    <w:rsid w:val="009F36D9"/>
    <w:rsid w:val="009F7580"/>
    <w:rsid w:val="009F7A9D"/>
    <w:rsid w:val="00A011D8"/>
    <w:rsid w:val="00A02626"/>
    <w:rsid w:val="00A065DD"/>
    <w:rsid w:val="00A13084"/>
    <w:rsid w:val="00A21904"/>
    <w:rsid w:val="00A278E0"/>
    <w:rsid w:val="00A3469A"/>
    <w:rsid w:val="00A44144"/>
    <w:rsid w:val="00A45041"/>
    <w:rsid w:val="00A479F5"/>
    <w:rsid w:val="00A53159"/>
    <w:rsid w:val="00A70CCF"/>
    <w:rsid w:val="00A7147E"/>
    <w:rsid w:val="00A82739"/>
    <w:rsid w:val="00A83CBD"/>
    <w:rsid w:val="00A91AF2"/>
    <w:rsid w:val="00A91C4F"/>
    <w:rsid w:val="00A9583F"/>
    <w:rsid w:val="00A97367"/>
    <w:rsid w:val="00AA2D8B"/>
    <w:rsid w:val="00AB0558"/>
    <w:rsid w:val="00AB4AB8"/>
    <w:rsid w:val="00AB5F29"/>
    <w:rsid w:val="00AC1BCE"/>
    <w:rsid w:val="00AC5708"/>
    <w:rsid w:val="00AC65D0"/>
    <w:rsid w:val="00AC7518"/>
    <w:rsid w:val="00AD2106"/>
    <w:rsid w:val="00AE3A24"/>
    <w:rsid w:val="00AE47EC"/>
    <w:rsid w:val="00AE6B02"/>
    <w:rsid w:val="00AF3635"/>
    <w:rsid w:val="00AF596A"/>
    <w:rsid w:val="00B00527"/>
    <w:rsid w:val="00B12CA8"/>
    <w:rsid w:val="00B25339"/>
    <w:rsid w:val="00B26DEA"/>
    <w:rsid w:val="00B37E42"/>
    <w:rsid w:val="00B443E3"/>
    <w:rsid w:val="00B45FA9"/>
    <w:rsid w:val="00B540DA"/>
    <w:rsid w:val="00B559EA"/>
    <w:rsid w:val="00B60C90"/>
    <w:rsid w:val="00B62256"/>
    <w:rsid w:val="00B7442E"/>
    <w:rsid w:val="00B76CB3"/>
    <w:rsid w:val="00B81EC0"/>
    <w:rsid w:val="00B9329C"/>
    <w:rsid w:val="00B9677C"/>
    <w:rsid w:val="00B97C9A"/>
    <w:rsid w:val="00BA0EF5"/>
    <w:rsid w:val="00BA18D6"/>
    <w:rsid w:val="00BA33D8"/>
    <w:rsid w:val="00BA37CE"/>
    <w:rsid w:val="00BB15B8"/>
    <w:rsid w:val="00BC16A4"/>
    <w:rsid w:val="00BD3C93"/>
    <w:rsid w:val="00BE20E9"/>
    <w:rsid w:val="00BE54A4"/>
    <w:rsid w:val="00BF26B4"/>
    <w:rsid w:val="00C01091"/>
    <w:rsid w:val="00C0122F"/>
    <w:rsid w:val="00C0516F"/>
    <w:rsid w:val="00C10ABA"/>
    <w:rsid w:val="00C13FAC"/>
    <w:rsid w:val="00C146F8"/>
    <w:rsid w:val="00C27F97"/>
    <w:rsid w:val="00C34564"/>
    <w:rsid w:val="00C44034"/>
    <w:rsid w:val="00C46726"/>
    <w:rsid w:val="00C6094E"/>
    <w:rsid w:val="00C62A8D"/>
    <w:rsid w:val="00C62CBF"/>
    <w:rsid w:val="00C632FA"/>
    <w:rsid w:val="00C7306B"/>
    <w:rsid w:val="00C736CC"/>
    <w:rsid w:val="00C82C50"/>
    <w:rsid w:val="00C85789"/>
    <w:rsid w:val="00C87FBD"/>
    <w:rsid w:val="00C91C31"/>
    <w:rsid w:val="00C93619"/>
    <w:rsid w:val="00C96F1D"/>
    <w:rsid w:val="00C97C60"/>
    <w:rsid w:val="00CA324F"/>
    <w:rsid w:val="00CA36C4"/>
    <w:rsid w:val="00CA3A52"/>
    <w:rsid w:val="00CA638A"/>
    <w:rsid w:val="00CB58E2"/>
    <w:rsid w:val="00CC6A30"/>
    <w:rsid w:val="00CD546D"/>
    <w:rsid w:val="00CE31E0"/>
    <w:rsid w:val="00CE41FB"/>
    <w:rsid w:val="00D01839"/>
    <w:rsid w:val="00D05C61"/>
    <w:rsid w:val="00D05FB1"/>
    <w:rsid w:val="00D05FC5"/>
    <w:rsid w:val="00D072E0"/>
    <w:rsid w:val="00D121F1"/>
    <w:rsid w:val="00D1420D"/>
    <w:rsid w:val="00D15D7B"/>
    <w:rsid w:val="00D214A4"/>
    <w:rsid w:val="00D26F51"/>
    <w:rsid w:val="00D35468"/>
    <w:rsid w:val="00D37713"/>
    <w:rsid w:val="00D46C17"/>
    <w:rsid w:val="00D57B94"/>
    <w:rsid w:val="00D6670E"/>
    <w:rsid w:val="00D808E3"/>
    <w:rsid w:val="00D83AE5"/>
    <w:rsid w:val="00D94978"/>
    <w:rsid w:val="00D9635B"/>
    <w:rsid w:val="00DB23F9"/>
    <w:rsid w:val="00DB5294"/>
    <w:rsid w:val="00DD00BF"/>
    <w:rsid w:val="00E05C2C"/>
    <w:rsid w:val="00E10333"/>
    <w:rsid w:val="00E132DA"/>
    <w:rsid w:val="00E2375E"/>
    <w:rsid w:val="00E332C8"/>
    <w:rsid w:val="00E35884"/>
    <w:rsid w:val="00E358B5"/>
    <w:rsid w:val="00E41B44"/>
    <w:rsid w:val="00E437F1"/>
    <w:rsid w:val="00E53F15"/>
    <w:rsid w:val="00E54D37"/>
    <w:rsid w:val="00E62D18"/>
    <w:rsid w:val="00E651FB"/>
    <w:rsid w:val="00E72E7F"/>
    <w:rsid w:val="00E90006"/>
    <w:rsid w:val="00E95C98"/>
    <w:rsid w:val="00EA2839"/>
    <w:rsid w:val="00EB1EEE"/>
    <w:rsid w:val="00EB369E"/>
    <w:rsid w:val="00EB7E4B"/>
    <w:rsid w:val="00EC4366"/>
    <w:rsid w:val="00EC5A4D"/>
    <w:rsid w:val="00ED031A"/>
    <w:rsid w:val="00ED4D1B"/>
    <w:rsid w:val="00ED6702"/>
    <w:rsid w:val="00EE2E64"/>
    <w:rsid w:val="00EF4AEB"/>
    <w:rsid w:val="00F007E2"/>
    <w:rsid w:val="00F02837"/>
    <w:rsid w:val="00F116DF"/>
    <w:rsid w:val="00F12B83"/>
    <w:rsid w:val="00F236EE"/>
    <w:rsid w:val="00F26DDE"/>
    <w:rsid w:val="00F27112"/>
    <w:rsid w:val="00F562AA"/>
    <w:rsid w:val="00F62346"/>
    <w:rsid w:val="00F62C92"/>
    <w:rsid w:val="00F63936"/>
    <w:rsid w:val="00F65605"/>
    <w:rsid w:val="00F72D64"/>
    <w:rsid w:val="00F778A5"/>
    <w:rsid w:val="00F909F5"/>
    <w:rsid w:val="00F94307"/>
    <w:rsid w:val="00F949B3"/>
    <w:rsid w:val="00FB7FA7"/>
    <w:rsid w:val="00FC1769"/>
    <w:rsid w:val="00FC3E64"/>
    <w:rsid w:val="00FD0499"/>
    <w:rsid w:val="00FD5ABA"/>
    <w:rsid w:val="00FD7097"/>
    <w:rsid w:val="00FD7FDA"/>
    <w:rsid w:val="00FE0D00"/>
    <w:rsid w:val="00FE4836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EC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İnan</dc:creator>
  <cp:lastModifiedBy>User</cp:lastModifiedBy>
  <cp:revision>3</cp:revision>
  <dcterms:created xsi:type="dcterms:W3CDTF">2024-12-26T12:23:00Z</dcterms:created>
  <dcterms:modified xsi:type="dcterms:W3CDTF">2024-12-27T06:37:00Z</dcterms:modified>
</cp:coreProperties>
</file>